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31736" w14:textId="5336E5AA" w:rsidR="00DD72F1" w:rsidRDefault="00DD72F1">
      <w:pPr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bookmarkStart w:id="0" w:name="_GoBack"/>
      <w:r w:rsidRPr="00DD72F1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drawing>
          <wp:inline distT="0" distB="0" distL="0" distR="0" wp14:anchorId="25E723B1" wp14:editId="2F510B9A">
            <wp:extent cx="6019800" cy="834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87423EF" w14:textId="77777777" w:rsidR="00DD72F1" w:rsidRDefault="00DD72F1">
      <w:pPr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br w:type="page"/>
      </w:r>
    </w:p>
    <w:p w14:paraId="5055E84F" w14:textId="4A9385EE" w:rsidR="00963EEF" w:rsidRPr="00FF5A26" w:rsidRDefault="00EF1C73" w:rsidP="00FF5A26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lastRenderedPageBreak/>
        <w:t>Федеральный у</w:t>
      </w:r>
      <w:r w:rsidR="00963EE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чебный план</w:t>
      </w:r>
      <w:r w:rsidR="00963EEF" w:rsidRPr="00963EE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r w:rsidR="00FF5A26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10-1 </w:t>
      </w:r>
      <w:r w:rsidR="00963EEF" w:rsidRPr="00963EE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социально-экономического профиля с изучением родных языков</w:t>
      </w:r>
      <w:r w:rsidR="00DD72F1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</w:p>
    <w:tbl>
      <w:tblPr>
        <w:tblW w:w="102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9"/>
        <w:gridCol w:w="3287"/>
        <w:gridCol w:w="1049"/>
        <w:gridCol w:w="1996"/>
      </w:tblGrid>
      <w:tr w:rsidR="00963EEF" w:rsidRPr="00963EEF" w14:paraId="5B081815" w14:textId="77777777" w:rsidTr="00FF5A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E11DE" w14:textId="77777777" w:rsidR="00963EEF" w:rsidRPr="00FF5A26" w:rsidRDefault="00963EEF" w:rsidP="00963EEF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bookmarkStart w:id="1" w:name="105039"/>
            <w:bookmarkStart w:id="2" w:name="105040"/>
            <w:bookmarkEnd w:id="1"/>
            <w:bookmarkEnd w:id="2"/>
            <w:r w:rsidRPr="00FF5A26"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Предметная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02C18" w14:textId="77777777" w:rsidR="00963EEF" w:rsidRPr="00FF5A26" w:rsidRDefault="00963EEF" w:rsidP="00963EEF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bookmarkStart w:id="3" w:name="105041"/>
            <w:bookmarkEnd w:id="3"/>
            <w:r w:rsidRPr="00FF5A26"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686245" w14:textId="77777777" w:rsidR="00963EEF" w:rsidRPr="00FF5A26" w:rsidRDefault="00963EEF" w:rsidP="00963EEF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bookmarkStart w:id="4" w:name="105042"/>
            <w:bookmarkEnd w:id="4"/>
            <w:r w:rsidRPr="00FF5A26"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Уровень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ECAD5" w14:textId="77777777" w:rsidR="00963EEF" w:rsidRPr="00FF5A26" w:rsidRDefault="00963EEF" w:rsidP="00963EEF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bookmarkStart w:id="5" w:name="105043"/>
            <w:bookmarkStart w:id="6" w:name="105044"/>
            <w:bookmarkEnd w:id="5"/>
            <w:bookmarkEnd w:id="6"/>
            <w:r w:rsidRPr="00FF5A26"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6-ти дневная неделя</w:t>
            </w:r>
          </w:p>
        </w:tc>
      </w:tr>
      <w:tr w:rsidR="00963EEF" w:rsidRPr="00963EEF" w14:paraId="601498BF" w14:textId="77777777" w:rsidTr="00FF5A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0BB23" w14:textId="77777777" w:rsidR="00963EEF" w:rsidRPr="00FF5A26" w:rsidRDefault="00963EEF" w:rsidP="00963EEF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821EE" w14:textId="77777777" w:rsidR="00963EEF" w:rsidRPr="00FF5A26" w:rsidRDefault="00963EEF" w:rsidP="0096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A76BC" w14:textId="77777777" w:rsidR="00963EEF" w:rsidRPr="00FF5A26" w:rsidRDefault="00963EEF" w:rsidP="0096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9EAE1" w14:textId="77777777" w:rsidR="00963EEF" w:rsidRPr="00FF5A26" w:rsidRDefault="00963EEF" w:rsidP="00963EEF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bookmarkStart w:id="7" w:name="105045"/>
            <w:bookmarkStart w:id="8" w:name="105046"/>
            <w:bookmarkEnd w:id="7"/>
            <w:bookmarkEnd w:id="8"/>
            <w:r w:rsidRPr="00FF5A26"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Количество часов в неделю</w:t>
            </w:r>
          </w:p>
        </w:tc>
      </w:tr>
      <w:tr w:rsidR="00EF1C73" w:rsidRPr="00963EEF" w14:paraId="3E5B62FD" w14:textId="77777777" w:rsidTr="00FF5A2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4BD84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9" w:name="105051"/>
            <w:bookmarkEnd w:id="9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Обязательная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573A89" w14:textId="77777777" w:rsidR="00EF1C73" w:rsidRPr="00963EEF" w:rsidRDefault="00EF1C73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D5B7B" w14:textId="77777777" w:rsidR="00EF1C73" w:rsidRPr="00963EEF" w:rsidRDefault="00EF1C73" w:rsidP="0096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C73" w:rsidRPr="00963EEF" w14:paraId="746460BE" w14:textId="77777777" w:rsidTr="00FF5A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14D90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0" w:name="105052"/>
            <w:bookmarkEnd w:id="10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97C5C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1" w:name="105053"/>
            <w:bookmarkEnd w:id="11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4903D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2" w:name="105054"/>
            <w:bookmarkEnd w:id="12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E648F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3" w:name="105055"/>
            <w:bookmarkStart w:id="14" w:name="105057"/>
            <w:bookmarkEnd w:id="13"/>
            <w:bookmarkEnd w:id="14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  <w:bookmarkStart w:id="15" w:name="105058"/>
            <w:bookmarkEnd w:id="15"/>
          </w:p>
        </w:tc>
      </w:tr>
      <w:tr w:rsidR="00EF1C73" w:rsidRPr="00963EEF" w14:paraId="4B3F1344" w14:textId="77777777" w:rsidTr="00FF5A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04BF7" w14:textId="77777777" w:rsidR="00EF1C73" w:rsidRPr="00963EEF" w:rsidRDefault="00EF1C73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F25B6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6" w:name="105059"/>
            <w:bookmarkEnd w:id="16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68EEE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7" w:name="105060"/>
            <w:bookmarkEnd w:id="17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63C2B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8" w:name="105061"/>
            <w:bookmarkStart w:id="19" w:name="105063"/>
            <w:bookmarkEnd w:id="18"/>
            <w:bookmarkEnd w:id="19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</w:t>
            </w:r>
            <w:bookmarkStart w:id="20" w:name="105064"/>
            <w:bookmarkEnd w:id="20"/>
          </w:p>
        </w:tc>
      </w:tr>
      <w:tr w:rsidR="00EF1C73" w:rsidRPr="00963EEF" w14:paraId="6DD4B27C" w14:textId="77777777" w:rsidTr="00FF5A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2E2C8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1" w:name="105065"/>
            <w:bookmarkEnd w:id="21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Родной язык и 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2ECA6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2" w:name="105066"/>
            <w:bookmarkEnd w:id="22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D558D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3" w:name="105067"/>
            <w:bookmarkEnd w:id="23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7D35F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4" w:name="105068"/>
            <w:bookmarkStart w:id="25" w:name="105070"/>
            <w:bookmarkEnd w:id="24"/>
            <w:bookmarkEnd w:id="25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  <w:bookmarkStart w:id="26" w:name="105071"/>
            <w:bookmarkEnd w:id="26"/>
          </w:p>
        </w:tc>
      </w:tr>
      <w:tr w:rsidR="00EF1C73" w:rsidRPr="00963EEF" w14:paraId="54E9C418" w14:textId="77777777" w:rsidTr="00FF5A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02A1F" w14:textId="77777777" w:rsidR="00EF1C73" w:rsidRPr="00963EEF" w:rsidRDefault="00EF1C73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CB078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7" w:name="105072"/>
            <w:bookmarkEnd w:id="27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AB0D5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8" w:name="105073"/>
            <w:bookmarkEnd w:id="28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E888F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9" w:name="105074"/>
            <w:bookmarkStart w:id="30" w:name="105076"/>
            <w:bookmarkEnd w:id="29"/>
            <w:bookmarkEnd w:id="30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  <w:bookmarkStart w:id="31" w:name="105077"/>
            <w:bookmarkEnd w:id="31"/>
          </w:p>
        </w:tc>
      </w:tr>
      <w:tr w:rsidR="00EF1C73" w:rsidRPr="00963EEF" w14:paraId="0058DEA9" w14:textId="77777777" w:rsidTr="00FF5A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4A702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2" w:name="105078"/>
            <w:bookmarkEnd w:id="32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7CCD8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3" w:name="105079"/>
            <w:bookmarkEnd w:id="33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A617E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4" w:name="105080"/>
            <w:bookmarkEnd w:id="34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B159C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5" w:name="105081"/>
            <w:bookmarkStart w:id="36" w:name="105083"/>
            <w:bookmarkEnd w:id="35"/>
            <w:bookmarkEnd w:id="36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</w:t>
            </w:r>
            <w:bookmarkStart w:id="37" w:name="105084"/>
            <w:bookmarkEnd w:id="37"/>
          </w:p>
        </w:tc>
      </w:tr>
      <w:tr w:rsidR="00EF1C73" w:rsidRPr="00963EEF" w14:paraId="6ABA3040" w14:textId="77777777" w:rsidTr="00FF5A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2BCD4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8" w:name="105085"/>
            <w:bookmarkEnd w:id="38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2FD24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9" w:name="105086"/>
            <w:bookmarkEnd w:id="39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61422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40" w:name="105087"/>
            <w:bookmarkEnd w:id="40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F5630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41" w:name="105088"/>
            <w:bookmarkStart w:id="42" w:name="105090"/>
            <w:bookmarkEnd w:id="41"/>
            <w:bookmarkEnd w:id="42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4</w:t>
            </w:r>
            <w:bookmarkStart w:id="43" w:name="105091"/>
            <w:bookmarkEnd w:id="43"/>
          </w:p>
        </w:tc>
      </w:tr>
      <w:tr w:rsidR="00EF1C73" w:rsidRPr="00963EEF" w14:paraId="5978A4FC" w14:textId="77777777" w:rsidTr="00FF5A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9E5AA" w14:textId="77777777" w:rsidR="00EF1C73" w:rsidRPr="00963EEF" w:rsidRDefault="00EF1C73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C5923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44" w:name="105092"/>
            <w:bookmarkEnd w:id="44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47E43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45" w:name="105093"/>
            <w:bookmarkEnd w:id="45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CB56C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46" w:name="105094"/>
            <w:bookmarkStart w:id="47" w:name="105096"/>
            <w:bookmarkEnd w:id="46"/>
            <w:bookmarkEnd w:id="47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</w:t>
            </w:r>
            <w:bookmarkStart w:id="48" w:name="105097"/>
            <w:bookmarkEnd w:id="48"/>
          </w:p>
        </w:tc>
      </w:tr>
      <w:tr w:rsidR="00EF1C73" w:rsidRPr="00963EEF" w14:paraId="14C39DE9" w14:textId="77777777" w:rsidTr="00FF5A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E2C98" w14:textId="77777777" w:rsidR="00EF1C73" w:rsidRPr="00963EEF" w:rsidRDefault="00EF1C73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17CEA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49" w:name="105098"/>
            <w:bookmarkEnd w:id="49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1F19B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0" w:name="105099"/>
            <w:bookmarkEnd w:id="50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1E7D8F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1" w:name="105100"/>
            <w:bookmarkStart w:id="52" w:name="105102"/>
            <w:bookmarkEnd w:id="51"/>
            <w:bookmarkEnd w:id="52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  <w:bookmarkStart w:id="53" w:name="105103"/>
            <w:bookmarkEnd w:id="53"/>
          </w:p>
        </w:tc>
      </w:tr>
      <w:tr w:rsidR="00EF1C73" w:rsidRPr="00963EEF" w14:paraId="7AFD1B96" w14:textId="77777777" w:rsidTr="00FF5A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DA7A5" w14:textId="77777777" w:rsidR="00EF1C73" w:rsidRPr="00963EEF" w:rsidRDefault="00EF1C73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54107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4" w:name="105104"/>
            <w:bookmarkEnd w:id="54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C8C74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5" w:name="105105"/>
            <w:bookmarkEnd w:id="55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4E8A0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6" w:name="105106"/>
            <w:bookmarkStart w:id="57" w:name="105108"/>
            <w:bookmarkEnd w:id="56"/>
            <w:bookmarkEnd w:id="57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  <w:bookmarkStart w:id="58" w:name="105109"/>
            <w:bookmarkEnd w:id="58"/>
          </w:p>
        </w:tc>
      </w:tr>
      <w:tr w:rsidR="00EF1C73" w:rsidRPr="00963EEF" w14:paraId="6C673E57" w14:textId="77777777" w:rsidTr="00FF5A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8450C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9" w:name="105110"/>
            <w:bookmarkEnd w:id="59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DCB6E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0" w:name="105111"/>
            <w:bookmarkEnd w:id="60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20E49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1" w:name="105112"/>
            <w:bookmarkEnd w:id="61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AB965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2" w:name="105113"/>
            <w:bookmarkStart w:id="63" w:name="105115"/>
            <w:bookmarkEnd w:id="62"/>
            <w:bookmarkEnd w:id="63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  <w:bookmarkStart w:id="64" w:name="105116"/>
            <w:bookmarkEnd w:id="64"/>
          </w:p>
        </w:tc>
      </w:tr>
      <w:tr w:rsidR="00EF1C73" w:rsidRPr="00963EEF" w14:paraId="134FB131" w14:textId="77777777" w:rsidTr="00FF5A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F89F6" w14:textId="77777777" w:rsidR="00EF1C73" w:rsidRPr="00963EEF" w:rsidRDefault="00EF1C73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C9408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5" w:name="105117"/>
            <w:bookmarkEnd w:id="65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7E5CC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6" w:name="105118"/>
            <w:bookmarkEnd w:id="66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7BCB8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7" w:name="105119"/>
            <w:bookmarkStart w:id="68" w:name="105121"/>
            <w:bookmarkEnd w:id="67"/>
            <w:bookmarkEnd w:id="68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  <w:bookmarkStart w:id="69" w:name="105122"/>
            <w:bookmarkEnd w:id="69"/>
          </w:p>
        </w:tc>
      </w:tr>
      <w:tr w:rsidR="00EF1C73" w:rsidRPr="00963EEF" w14:paraId="66139A22" w14:textId="77777777" w:rsidTr="00FF5A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D702D" w14:textId="77777777" w:rsidR="00EF1C73" w:rsidRPr="00963EEF" w:rsidRDefault="00EF1C73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56435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0" w:name="105123"/>
            <w:bookmarkEnd w:id="70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23AD2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1" w:name="105124"/>
            <w:bookmarkEnd w:id="71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73D9E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2" w:name="105125"/>
            <w:bookmarkStart w:id="73" w:name="105127"/>
            <w:bookmarkEnd w:id="72"/>
            <w:bookmarkEnd w:id="73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  <w:bookmarkStart w:id="74" w:name="105128"/>
            <w:bookmarkEnd w:id="74"/>
          </w:p>
        </w:tc>
      </w:tr>
      <w:tr w:rsidR="00EF1C73" w:rsidRPr="00963EEF" w14:paraId="2BA1D014" w14:textId="77777777" w:rsidTr="00FF5A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CEBFC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5" w:name="105129"/>
            <w:bookmarkEnd w:id="75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5F006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6" w:name="105130"/>
            <w:bookmarkEnd w:id="76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5E8FB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7" w:name="105131"/>
            <w:bookmarkEnd w:id="77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78DA6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8" w:name="105132"/>
            <w:bookmarkStart w:id="79" w:name="105134"/>
            <w:bookmarkEnd w:id="78"/>
            <w:bookmarkEnd w:id="79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  <w:bookmarkStart w:id="80" w:name="105135"/>
            <w:bookmarkEnd w:id="80"/>
          </w:p>
        </w:tc>
      </w:tr>
      <w:tr w:rsidR="00EF1C73" w:rsidRPr="00963EEF" w14:paraId="6C5353EF" w14:textId="77777777" w:rsidTr="00FF5A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860A2" w14:textId="77777777" w:rsidR="00EF1C73" w:rsidRPr="00963EEF" w:rsidRDefault="00EF1C73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03118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81" w:name="105136"/>
            <w:bookmarkEnd w:id="81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84481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82" w:name="105137"/>
            <w:bookmarkEnd w:id="82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8DA16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83" w:name="105138"/>
            <w:bookmarkStart w:id="84" w:name="105140"/>
            <w:bookmarkEnd w:id="83"/>
            <w:bookmarkEnd w:id="84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4</w:t>
            </w:r>
            <w:bookmarkStart w:id="85" w:name="105141"/>
            <w:bookmarkEnd w:id="85"/>
          </w:p>
        </w:tc>
      </w:tr>
      <w:tr w:rsidR="00EF1C73" w:rsidRPr="00963EEF" w14:paraId="749DBA77" w14:textId="77777777" w:rsidTr="00FF5A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7DEC6" w14:textId="77777777" w:rsidR="00EF1C73" w:rsidRPr="00963EEF" w:rsidRDefault="00EF1C73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A41F3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86" w:name="105142"/>
            <w:bookmarkEnd w:id="86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80CFF5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87" w:name="105143"/>
            <w:bookmarkEnd w:id="87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6CB2F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88" w:name="105144"/>
            <w:bookmarkStart w:id="89" w:name="105146"/>
            <w:bookmarkEnd w:id="88"/>
            <w:bookmarkEnd w:id="89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  <w:bookmarkStart w:id="90" w:name="105147"/>
            <w:bookmarkEnd w:id="90"/>
          </w:p>
        </w:tc>
      </w:tr>
      <w:tr w:rsidR="00EF1C73" w:rsidRPr="00963EEF" w14:paraId="0E4187AF" w14:textId="77777777" w:rsidTr="00FF5A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752C0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91" w:name="105148"/>
            <w:bookmarkEnd w:id="91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E82C4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92" w:name="105149"/>
            <w:bookmarkEnd w:id="92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B6C13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93" w:name="105150"/>
            <w:bookmarkEnd w:id="93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DEAB2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94" w:name="105151"/>
            <w:bookmarkStart w:id="95" w:name="105153"/>
            <w:bookmarkEnd w:id="94"/>
            <w:bookmarkEnd w:id="95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  <w:bookmarkStart w:id="96" w:name="105154"/>
            <w:bookmarkEnd w:id="96"/>
          </w:p>
        </w:tc>
      </w:tr>
      <w:tr w:rsidR="00EF1C73" w:rsidRPr="00963EEF" w14:paraId="20014CBF" w14:textId="77777777" w:rsidTr="00FF5A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EEFF6" w14:textId="77777777" w:rsidR="00EF1C73" w:rsidRPr="00963EEF" w:rsidRDefault="00EF1C73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86A5E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97" w:name="105155"/>
            <w:bookmarkEnd w:id="97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53BE4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98" w:name="105156"/>
            <w:bookmarkEnd w:id="98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77CF3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99" w:name="105157"/>
            <w:bookmarkStart w:id="100" w:name="105159"/>
            <w:bookmarkEnd w:id="99"/>
            <w:bookmarkEnd w:id="100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  <w:bookmarkStart w:id="101" w:name="105160"/>
            <w:bookmarkEnd w:id="101"/>
          </w:p>
        </w:tc>
      </w:tr>
      <w:tr w:rsidR="00EF1C73" w:rsidRPr="00963EEF" w14:paraId="4DD365FD" w14:textId="77777777" w:rsidTr="00FF5A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A0663" w14:textId="77777777" w:rsidR="00EF1C73" w:rsidRPr="00963EEF" w:rsidRDefault="00EF1C73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3FD59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02" w:name="105161"/>
            <w:bookmarkEnd w:id="102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1B230F" w14:textId="77777777" w:rsidR="00EF1C73" w:rsidRPr="00963EEF" w:rsidRDefault="00EF1C73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CED97" w14:textId="77777777" w:rsidR="00EF1C73" w:rsidRPr="00963EEF" w:rsidRDefault="00EF1C73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03" w:name="105162"/>
            <w:bookmarkStart w:id="104" w:name="105163"/>
            <w:bookmarkEnd w:id="103"/>
            <w:bookmarkEnd w:id="104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</w:p>
        </w:tc>
      </w:tr>
      <w:tr w:rsidR="00EF1C73" w:rsidRPr="00963EEF" w14:paraId="66909B33" w14:textId="77777777" w:rsidTr="00FF5A2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C743A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05" w:name="105164"/>
            <w:bookmarkEnd w:id="105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3A7CB" w14:textId="77777777" w:rsidR="00EF1C73" w:rsidRPr="00963EEF" w:rsidRDefault="00EF1C73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8DE9A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06" w:name="105165"/>
            <w:bookmarkStart w:id="107" w:name="105167"/>
            <w:bookmarkEnd w:id="106"/>
            <w:bookmarkEnd w:id="107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35</w:t>
            </w:r>
            <w:bookmarkStart w:id="108" w:name="105168"/>
            <w:bookmarkEnd w:id="108"/>
          </w:p>
        </w:tc>
      </w:tr>
      <w:tr w:rsidR="00EF1C73" w:rsidRPr="00963EEF" w14:paraId="4DA61E67" w14:textId="77777777" w:rsidTr="00FF5A2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EEAE3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09" w:name="105169"/>
            <w:bookmarkEnd w:id="109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5EDDD" w14:textId="77777777" w:rsidR="00EF1C73" w:rsidRPr="00963EEF" w:rsidRDefault="00EF1C73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32A99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10" w:name="105170"/>
            <w:bookmarkStart w:id="111" w:name="105172"/>
            <w:bookmarkEnd w:id="110"/>
            <w:bookmarkEnd w:id="111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  <w:bookmarkStart w:id="112" w:name="105173"/>
            <w:bookmarkEnd w:id="112"/>
          </w:p>
        </w:tc>
      </w:tr>
      <w:tr w:rsidR="0001494D" w:rsidRPr="00963EEF" w14:paraId="161AE310" w14:textId="77777777" w:rsidTr="00FF5A2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E921B1" w14:textId="77777777" w:rsidR="0001494D" w:rsidRPr="00963EEF" w:rsidRDefault="0001494D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E800F" w14:textId="77777777" w:rsidR="0001494D" w:rsidRPr="00963EEF" w:rsidRDefault="0001494D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38390" w14:textId="77777777" w:rsidR="0001494D" w:rsidRPr="00963EEF" w:rsidRDefault="0001494D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</w:p>
        </w:tc>
      </w:tr>
      <w:tr w:rsidR="0001494D" w:rsidRPr="00963EEF" w14:paraId="432FE9E6" w14:textId="77777777" w:rsidTr="00FF5A2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8595B0" w14:textId="77777777" w:rsidR="0001494D" w:rsidRDefault="002C59E4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CC3ABF" w14:textId="77777777" w:rsidR="0001494D" w:rsidRPr="00963EEF" w:rsidRDefault="0001494D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F67D41" w14:textId="77777777" w:rsidR="0001494D" w:rsidRDefault="0001494D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EF1C73" w:rsidRPr="00963EEF" w14:paraId="28161F69" w14:textId="77777777" w:rsidTr="00FF5A2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CFABE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13" w:name="105174"/>
            <w:bookmarkEnd w:id="113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C0ADC" w14:textId="77777777" w:rsidR="00EF1C73" w:rsidRPr="00963EEF" w:rsidRDefault="00EF1C73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990D6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14" w:name="105175"/>
            <w:bookmarkStart w:id="115" w:name="105177"/>
            <w:bookmarkEnd w:id="114"/>
            <w:bookmarkEnd w:id="115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34</w:t>
            </w:r>
            <w:bookmarkStart w:id="116" w:name="105178"/>
            <w:bookmarkEnd w:id="116"/>
          </w:p>
        </w:tc>
      </w:tr>
      <w:tr w:rsidR="00EF1C73" w:rsidRPr="00963EEF" w14:paraId="455A7378" w14:textId="77777777" w:rsidTr="00FF5A2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FC56D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17" w:name="105179"/>
            <w:bookmarkEnd w:id="117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5CEFA" w14:textId="77777777" w:rsidR="00EF1C73" w:rsidRPr="00963EEF" w:rsidRDefault="00EF1C73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20158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18" w:name="105180"/>
            <w:bookmarkStart w:id="119" w:name="105182"/>
            <w:bookmarkEnd w:id="118"/>
            <w:bookmarkEnd w:id="119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37</w:t>
            </w:r>
            <w:bookmarkStart w:id="120" w:name="105183"/>
            <w:bookmarkEnd w:id="120"/>
          </w:p>
        </w:tc>
      </w:tr>
      <w:tr w:rsidR="00EF1C73" w:rsidRPr="00963EEF" w14:paraId="280DB40E" w14:textId="77777777" w:rsidTr="00FF5A2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CAF04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21" w:name="105184"/>
            <w:bookmarkEnd w:id="121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2FFED" w14:textId="77777777" w:rsidR="00EF1C73" w:rsidRPr="00963EEF" w:rsidRDefault="00EF1C73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0E7E8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22" w:name="105185"/>
            <w:bookmarkStart w:id="123" w:name="105187"/>
            <w:bookmarkEnd w:id="122"/>
            <w:bookmarkEnd w:id="123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37</w:t>
            </w:r>
            <w:bookmarkStart w:id="124" w:name="105188"/>
            <w:bookmarkEnd w:id="124"/>
          </w:p>
        </w:tc>
      </w:tr>
      <w:tr w:rsidR="00963EEF" w:rsidRPr="00963EEF" w14:paraId="36EEC871" w14:textId="77777777" w:rsidTr="00FF5A26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151D5" w14:textId="77777777" w:rsidR="00963EEF" w:rsidRPr="00963EEF" w:rsidRDefault="00963EEF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25" w:name="105189"/>
            <w:bookmarkEnd w:id="125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D1C91" w14:textId="77777777" w:rsidR="00963EEF" w:rsidRPr="00963EEF" w:rsidRDefault="00963EEF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DA565" w14:textId="77777777" w:rsidR="00963EEF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26" w:name="105190"/>
            <w:bookmarkStart w:id="127" w:name="105191"/>
            <w:bookmarkEnd w:id="126"/>
            <w:bookmarkEnd w:id="127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1258</w:t>
            </w:r>
          </w:p>
        </w:tc>
      </w:tr>
    </w:tbl>
    <w:p w14:paraId="018C6C19" w14:textId="77777777" w:rsidR="00416523" w:rsidRDefault="00416523"/>
    <w:p w14:paraId="031BB4C8" w14:textId="77777777" w:rsidR="00AB635B" w:rsidRDefault="00AB635B" w:rsidP="00964804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58F30AE3" w14:textId="77777777" w:rsidR="00AB635B" w:rsidRDefault="00AB635B" w:rsidP="00964804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7EF58E92" w14:textId="77777777" w:rsidR="00AB635B" w:rsidRDefault="00AB635B" w:rsidP="00964804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2D6B8268" w14:textId="77777777" w:rsidR="00AB635B" w:rsidRDefault="00AB635B" w:rsidP="00964804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1076A3EE" w14:textId="77777777" w:rsidR="00AB635B" w:rsidRDefault="00AB635B" w:rsidP="00964804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327B9443" w14:textId="77777777" w:rsidR="00AB635B" w:rsidRDefault="00AB635B" w:rsidP="00964804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49F3AE06" w14:textId="77777777" w:rsidR="00AB635B" w:rsidRDefault="00AB635B" w:rsidP="00964804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2467F44C" w14:textId="77777777" w:rsidR="00AB635B" w:rsidRDefault="00AB635B" w:rsidP="00964804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4313D276" w14:textId="77777777" w:rsidR="00AB635B" w:rsidRDefault="00AB635B" w:rsidP="00964804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6A7DE450" w14:textId="77777777" w:rsidR="00AB635B" w:rsidRDefault="00AB635B" w:rsidP="00964804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7AACBD08" w14:textId="77777777" w:rsidR="00AB635B" w:rsidRDefault="00AB635B" w:rsidP="00964804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4FDCD24B" w14:textId="77777777" w:rsidR="00AB635B" w:rsidRDefault="00AB635B" w:rsidP="00964804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657C60C9" w14:textId="77777777" w:rsidR="00AB635B" w:rsidRDefault="00AB635B" w:rsidP="00964804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6F99DB2E" w14:textId="77777777" w:rsidR="00AB635B" w:rsidRDefault="00AB635B" w:rsidP="00964804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7C7A5D95" w14:textId="77777777" w:rsidR="00AB635B" w:rsidRDefault="00AB635B" w:rsidP="00964804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7D65104A" w14:textId="77777777" w:rsidR="00AB635B" w:rsidRDefault="00AB635B" w:rsidP="00964804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292EEE21" w14:textId="77777777" w:rsidR="00AB635B" w:rsidRDefault="00AB635B" w:rsidP="00964804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08723C96" w14:textId="77777777" w:rsidR="00AB635B" w:rsidRDefault="00AB635B" w:rsidP="00964804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218AFCBE" w14:textId="77777777" w:rsidR="00AB635B" w:rsidRDefault="00AB635B" w:rsidP="00964804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6C0ECBFA" w14:textId="77777777" w:rsidR="00AB635B" w:rsidRDefault="00AB635B" w:rsidP="00964804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0EB4368D" w14:textId="77777777" w:rsidR="00AB635B" w:rsidRDefault="00AB635B" w:rsidP="00964804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329D7519" w14:textId="77777777" w:rsidR="00AB635B" w:rsidRDefault="00AB635B" w:rsidP="00964804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5DA20A8F" w14:textId="77777777" w:rsidR="00AB635B" w:rsidRDefault="00AB635B" w:rsidP="00964804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2C7BFEEB" w14:textId="77777777" w:rsidR="00AB635B" w:rsidRDefault="00AB635B" w:rsidP="00964804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2BEF5796" w14:textId="77777777" w:rsidR="00AB635B" w:rsidRDefault="00AB635B" w:rsidP="00964804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17FFE3A5" w14:textId="77777777" w:rsidR="00AB635B" w:rsidRDefault="00AB635B" w:rsidP="00964804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4ECCF5BA" w14:textId="77777777" w:rsidR="00AB635B" w:rsidRDefault="00AB635B" w:rsidP="00964804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27FBB0AC" w14:textId="77777777" w:rsidR="00AB635B" w:rsidRDefault="00AB635B" w:rsidP="00964804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7DB570A0" w14:textId="77777777" w:rsidR="00AB635B" w:rsidRDefault="00AB635B" w:rsidP="00964804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34AEA888" w14:textId="77777777" w:rsidR="00AB635B" w:rsidRDefault="00AB635B" w:rsidP="00964804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2B842D5E" w14:textId="77777777" w:rsidR="00AB635B" w:rsidRDefault="00AB635B" w:rsidP="00964804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08CD3F53" w14:textId="77777777" w:rsidR="00AB635B" w:rsidRDefault="00AB635B" w:rsidP="00964804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45031444" w14:textId="77777777" w:rsidR="00AB635B" w:rsidRDefault="00AB635B" w:rsidP="00964804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222D48A0" w14:textId="77777777" w:rsidR="00AB635B" w:rsidRDefault="00AB635B" w:rsidP="00964804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3E47E663" w14:textId="77777777" w:rsidR="00AB635B" w:rsidRDefault="00AB635B" w:rsidP="00964804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675E29A5" w14:textId="77777777" w:rsidR="00AB635B" w:rsidRDefault="00AB635B" w:rsidP="00964804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22709C4C" w14:textId="77777777" w:rsidR="00AB635B" w:rsidRDefault="00AB635B" w:rsidP="00964804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5528E507" w14:textId="77777777" w:rsidR="00AB635B" w:rsidRDefault="00AB635B" w:rsidP="00964804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1CE71A15" w14:textId="77777777" w:rsidR="00AB635B" w:rsidRDefault="00AB635B" w:rsidP="00964804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68E0579E" w14:textId="77777777" w:rsidR="00963EEF" w:rsidRPr="00AB635B" w:rsidRDefault="00963EEF" w:rsidP="00AB635B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lastRenderedPageBreak/>
        <w:t>Учебный план</w:t>
      </w:r>
      <w:r w:rsidRPr="00963EE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  <w:r w:rsidR="00964804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10-2 </w:t>
      </w:r>
      <w:r w:rsidRPr="00963EE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естественно-научного профиля с изучением родных языков</w:t>
      </w:r>
      <w:r w:rsidR="00FF5A26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</w:t>
      </w:r>
    </w:p>
    <w:tbl>
      <w:tblPr>
        <w:tblW w:w="104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9"/>
        <w:gridCol w:w="3287"/>
        <w:gridCol w:w="1049"/>
        <w:gridCol w:w="2138"/>
      </w:tblGrid>
      <w:tr w:rsidR="00963EEF" w:rsidRPr="00963EEF" w14:paraId="4FF0C2AA" w14:textId="77777777" w:rsidTr="009648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E26E3" w14:textId="77777777" w:rsidR="00963EEF" w:rsidRPr="00964804" w:rsidRDefault="00963EEF" w:rsidP="00963EEF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bookmarkStart w:id="128" w:name="104886"/>
            <w:bookmarkStart w:id="129" w:name="104887"/>
            <w:bookmarkEnd w:id="128"/>
            <w:bookmarkEnd w:id="129"/>
            <w:r w:rsidRPr="00964804"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Предметная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687D0" w14:textId="77777777" w:rsidR="00963EEF" w:rsidRPr="00964804" w:rsidRDefault="00963EEF" w:rsidP="00963EEF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bookmarkStart w:id="130" w:name="104888"/>
            <w:bookmarkEnd w:id="130"/>
            <w:r w:rsidRPr="00964804"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51CFD" w14:textId="77777777" w:rsidR="00963EEF" w:rsidRPr="00964804" w:rsidRDefault="00963EEF" w:rsidP="00963EEF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bookmarkStart w:id="131" w:name="104889"/>
            <w:bookmarkEnd w:id="131"/>
            <w:r w:rsidRPr="00964804"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Уровень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606D4" w14:textId="77777777" w:rsidR="00963EEF" w:rsidRPr="00964804" w:rsidRDefault="00963EEF" w:rsidP="00963EEF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bookmarkStart w:id="132" w:name="104890"/>
            <w:bookmarkStart w:id="133" w:name="104891"/>
            <w:bookmarkEnd w:id="132"/>
            <w:bookmarkEnd w:id="133"/>
            <w:r w:rsidRPr="00964804"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6-ти дневная неделя</w:t>
            </w:r>
          </w:p>
        </w:tc>
      </w:tr>
      <w:tr w:rsidR="00963EEF" w:rsidRPr="00963EEF" w14:paraId="1740E47A" w14:textId="77777777" w:rsidTr="009648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8D0D1" w14:textId="77777777" w:rsidR="00963EEF" w:rsidRPr="00964804" w:rsidRDefault="00963EEF" w:rsidP="00963EEF">
            <w:pPr>
              <w:spacing w:after="0" w:line="240" w:lineRule="auto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FD2B1" w14:textId="77777777" w:rsidR="00963EEF" w:rsidRPr="00964804" w:rsidRDefault="00963EEF" w:rsidP="0096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2B84D" w14:textId="77777777" w:rsidR="00963EEF" w:rsidRPr="00964804" w:rsidRDefault="00963EEF" w:rsidP="0096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5404E" w14:textId="77777777" w:rsidR="00963EEF" w:rsidRPr="00964804" w:rsidRDefault="00963EEF" w:rsidP="00963EEF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bookmarkStart w:id="134" w:name="104892"/>
            <w:bookmarkStart w:id="135" w:name="104893"/>
            <w:bookmarkEnd w:id="134"/>
            <w:bookmarkEnd w:id="135"/>
            <w:r w:rsidRPr="00964804"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Количество часов в неделю</w:t>
            </w:r>
          </w:p>
        </w:tc>
      </w:tr>
      <w:tr w:rsidR="00EF1C73" w:rsidRPr="00963EEF" w14:paraId="5838C2F4" w14:textId="77777777" w:rsidTr="009648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9E4A1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36" w:name="104898"/>
            <w:bookmarkEnd w:id="136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Обязательная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4B2D4" w14:textId="77777777" w:rsidR="00EF1C73" w:rsidRPr="00963EEF" w:rsidRDefault="00EF1C73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D4DA7" w14:textId="77777777" w:rsidR="00EF1C73" w:rsidRPr="00963EEF" w:rsidRDefault="00EF1C73" w:rsidP="00963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C73" w:rsidRPr="00963EEF" w14:paraId="01D81FAC" w14:textId="77777777" w:rsidTr="009648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BE8D4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37" w:name="104899"/>
            <w:bookmarkEnd w:id="137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FCCDB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38" w:name="104900"/>
            <w:bookmarkEnd w:id="138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2BE1A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39" w:name="104901"/>
            <w:bookmarkEnd w:id="139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3F5C3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40" w:name="104902"/>
            <w:bookmarkStart w:id="141" w:name="104904"/>
            <w:bookmarkEnd w:id="140"/>
            <w:bookmarkEnd w:id="141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  <w:bookmarkStart w:id="142" w:name="104905"/>
            <w:bookmarkEnd w:id="142"/>
          </w:p>
        </w:tc>
      </w:tr>
      <w:tr w:rsidR="00EF1C73" w:rsidRPr="00963EEF" w14:paraId="4D78C28E" w14:textId="77777777" w:rsidTr="009648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3B730" w14:textId="77777777" w:rsidR="00EF1C73" w:rsidRPr="00963EEF" w:rsidRDefault="00EF1C73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7A500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43" w:name="104906"/>
            <w:bookmarkEnd w:id="143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1C572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44" w:name="104907"/>
            <w:bookmarkEnd w:id="144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07516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45" w:name="104908"/>
            <w:bookmarkStart w:id="146" w:name="104910"/>
            <w:bookmarkEnd w:id="145"/>
            <w:bookmarkEnd w:id="146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</w:t>
            </w:r>
            <w:bookmarkStart w:id="147" w:name="104911"/>
            <w:bookmarkEnd w:id="147"/>
          </w:p>
        </w:tc>
      </w:tr>
      <w:tr w:rsidR="00EF1C73" w:rsidRPr="00963EEF" w14:paraId="4E258794" w14:textId="77777777" w:rsidTr="009648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C9B34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48" w:name="104912"/>
            <w:bookmarkEnd w:id="148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Родной язык и 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AD6A8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49" w:name="104913"/>
            <w:bookmarkEnd w:id="149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9D0C8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50" w:name="104914"/>
            <w:bookmarkEnd w:id="150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B7C1F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51" w:name="104915"/>
            <w:bookmarkStart w:id="152" w:name="104917"/>
            <w:bookmarkEnd w:id="151"/>
            <w:bookmarkEnd w:id="152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  <w:bookmarkStart w:id="153" w:name="104918"/>
            <w:bookmarkEnd w:id="153"/>
          </w:p>
        </w:tc>
      </w:tr>
      <w:tr w:rsidR="00EF1C73" w:rsidRPr="00963EEF" w14:paraId="232D6B6B" w14:textId="77777777" w:rsidTr="009648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F1C33" w14:textId="77777777" w:rsidR="00EF1C73" w:rsidRPr="00963EEF" w:rsidRDefault="00EF1C73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9856D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54" w:name="104919"/>
            <w:bookmarkEnd w:id="154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08993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55" w:name="104920"/>
            <w:bookmarkEnd w:id="155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AACAA8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56" w:name="104921"/>
            <w:bookmarkStart w:id="157" w:name="104923"/>
            <w:bookmarkEnd w:id="156"/>
            <w:bookmarkEnd w:id="157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  <w:bookmarkStart w:id="158" w:name="104924"/>
            <w:bookmarkEnd w:id="158"/>
          </w:p>
        </w:tc>
      </w:tr>
      <w:tr w:rsidR="00EF1C73" w:rsidRPr="00963EEF" w14:paraId="4B90B246" w14:textId="77777777" w:rsidTr="009648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EC04A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59" w:name="104925"/>
            <w:bookmarkEnd w:id="159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A3973F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60" w:name="104926"/>
            <w:bookmarkEnd w:id="160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E26D9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61" w:name="104927"/>
            <w:bookmarkEnd w:id="161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5404D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62" w:name="104928"/>
            <w:bookmarkStart w:id="163" w:name="104930"/>
            <w:bookmarkEnd w:id="162"/>
            <w:bookmarkEnd w:id="163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</w:t>
            </w:r>
            <w:bookmarkStart w:id="164" w:name="104931"/>
            <w:bookmarkEnd w:id="164"/>
          </w:p>
        </w:tc>
      </w:tr>
      <w:tr w:rsidR="00EF1C73" w:rsidRPr="00963EEF" w14:paraId="4708CD83" w14:textId="77777777" w:rsidTr="009648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3FB47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65" w:name="104932"/>
            <w:bookmarkEnd w:id="165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B9015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66" w:name="104933"/>
            <w:bookmarkEnd w:id="166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365CD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67" w:name="104934"/>
            <w:bookmarkEnd w:id="167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519B9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68" w:name="104935"/>
            <w:bookmarkStart w:id="169" w:name="104937"/>
            <w:bookmarkEnd w:id="168"/>
            <w:bookmarkEnd w:id="169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  <w:bookmarkStart w:id="170" w:name="104938"/>
            <w:bookmarkEnd w:id="170"/>
          </w:p>
        </w:tc>
      </w:tr>
      <w:tr w:rsidR="00EF1C73" w:rsidRPr="00963EEF" w14:paraId="27AB0569" w14:textId="77777777" w:rsidTr="009648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C0E55E" w14:textId="77777777" w:rsidR="00EF1C73" w:rsidRPr="00963EEF" w:rsidRDefault="00EF1C73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C2BA0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71" w:name="104939"/>
            <w:bookmarkEnd w:id="171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28937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72" w:name="104940"/>
            <w:bookmarkEnd w:id="172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6F8FE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73" w:name="104941"/>
            <w:bookmarkStart w:id="174" w:name="104943"/>
            <w:bookmarkEnd w:id="173"/>
            <w:bookmarkEnd w:id="174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  <w:bookmarkStart w:id="175" w:name="104944"/>
            <w:bookmarkEnd w:id="175"/>
          </w:p>
        </w:tc>
      </w:tr>
      <w:tr w:rsidR="00EF1C73" w:rsidRPr="00963EEF" w14:paraId="6A83B5BC" w14:textId="77777777" w:rsidTr="009648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B5E84" w14:textId="77777777" w:rsidR="00EF1C73" w:rsidRPr="00963EEF" w:rsidRDefault="00EF1C73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5D1D5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76" w:name="104945"/>
            <w:bookmarkEnd w:id="176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FB716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77" w:name="104946"/>
            <w:bookmarkEnd w:id="177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FB79B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78" w:name="104947"/>
            <w:bookmarkStart w:id="179" w:name="104949"/>
            <w:bookmarkEnd w:id="178"/>
            <w:bookmarkEnd w:id="179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  <w:bookmarkStart w:id="180" w:name="104950"/>
            <w:bookmarkEnd w:id="180"/>
          </w:p>
        </w:tc>
      </w:tr>
      <w:tr w:rsidR="00EF1C73" w:rsidRPr="00963EEF" w14:paraId="3B188AAF" w14:textId="77777777" w:rsidTr="009648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FD406" w14:textId="77777777" w:rsidR="00EF1C73" w:rsidRPr="00963EEF" w:rsidRDefault="00EF1C73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5C524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81" w:name="104951"/>
            <w:bookmarkEnd w:id="181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8E38C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82" w:name="104952"/>
            <w:bookmarkEnd w:id="182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3E5A3B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83" w:name="104953"/>
            <w:bookmarkStart w:id="184" w:name="104955"/>
            <w:bookmarkEnd w:id="183"/>
            <w:bookmarkEnd w:id="184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  <w:bookmarkStart w:id="185" w:name="104956"/>
            <w:bookmarkEnd w:id="185"/>
          </w:p>
        </w:tc>
      </w:tr>
      <w:tr w:rsidR="00EF1C73" w:rsidRPr="00963EEF" w14:paraId="7D88BDAB" w14:textId="77777777" w:rsidTr="009648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D4214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86" w:name="104957"/>
            <w:bookmarkEnd w:id="186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CBF53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87" w:name="104958"/>
            <w:bookmarkEnd w:id="187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4A69F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88" w:name="104959"/>
            <w:bookmarkEnd w:id="188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908F0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89" w:name="104960"/>
            <w:bookmarkStart w:id="190" w:name="104962"/>
            <w:bookmarkEnd w:id="189"/>
            <w:bookmarkEnd w:id="190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  <w:bookmarkStart w:id="191" w:name="104963"/>
            <w:bookmarkEnd w:id="191"/>
          </w:p>
        </w:tc>
      </w:tr>
      <w:tr w:rsidR="00EF1C73" w:rsidRPr="00963EEF" w14:paraId="12C910FC" w14:textId="77777777" w:rsidTr="009648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14B33" w14:textId="77777777" w:rsidR="00EF1C73" w:rsidRPr="00963EEF" w:rsidRDefault="00EF1C73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EA397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92" w:name="104964"/>
            <w:bookmarkEnd w:id="192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6BD50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93" w:name="104965"/>
            <w:bookmarkEnd w:id="193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96E4C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94" w:name="104966"/>
            <w:bookmarkStart w:id="195" w:name="104968"/>
            <w:bookmarkEnd w:id="194"/>
            <w:bookmarkEnd w:id="195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</w:t>
            </w:r>
            <w:bookmarkStart w:id="196" w:name="104969"/>
            <w:bookmarkEnd w:id="196"/>
          </w:p>
        </w:tc>
      </w:tr>
      <w:tr w:rsidR="00EF1C73" w:rsidRPr="00963EEF" w14:paraId="16D2D182" w14:textId="77777777" w:rsidTr="009648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D4FF0" w14:textId="77777777" w:rsidR="00EF1C73" w:rsidRPr="00963EEF" w:rsidRDefault="00EF1C73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09377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97" w:name="104970"/>
            <w:bookmarkEnd w:id="197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5F793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98" w:name="104971"/>
            <w:bookmarkEnd w:id="198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796D8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99" w:name="104972"/>
            <w:bookmarkStart w:id="200" w:name="104974"/>
            <w:bookmarkEnd w:id="199"/>
            <w:bookmarkEnd w:id="200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</w:t>
            </w:r>
            <w:bookmarkStart w:id="201" w:name="104975"/>
            <w:bookmarkEnd w:id="201"/>
          </w:p>
        </w:tc>
      </w:tr>
      <w:tr w:rsidR="00EF1C73" w:rsidRPr="00963EEF" w14:paraId="6B454DEA" w14:textId="77777777" w:rsidTr="009648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C3794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02" w:name="104976"/>
            <w:bookmarkEnd w:id="202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CE9F4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03" w:name="104977"/>
            <w:bookmarkEnd w:id="203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81087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04" w:name="104978"/>
            <w:bookmarkEnd w:id="204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EF18B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05" w:name="104979"/>
            <w:bookmarkStart w:id="206" w:name="104981"/>
            <w:bookmarkEnd w:id="205"/>
            <w:bookmarkEnd w:id="206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  <w:bookmarkStart w:id="207" w:name="104982"/>
            <w:bookmarkEnd w:id="207"/>
          </w:p>
        </w:tc>
      </w:tr>
      <w:tr w:rsidR="00EF1C73" w:rsidRPr="00963EEF" w14:paraId="582A3C91" w14:textId="77777777" w:rsidTr="009648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B03D7" w14:textId="77777777" w:rsidR="00EF1C73" w:rsidRPr="00963EEF" w:rsidRDefault="00EF1C73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F366E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08" w:name="104983"/>
            <w:bookmarkEnd w:id="208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8064F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09" w:name="104984"/>
            <w:bookmarkEnd w:id="209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6D159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10" w:name="104985"/>
            <w:bookmarkStart w:id="211" w:name="104987"/>
            <w:bookmarkEnd w:id="210"/>
            <w:bookmarkEnd w:id="211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  <w:bookmarkStart w:id="212" w:name="104988"/>
            <w:bookmarkEnd w:id="212"/>
          </w:p>
        </w:tc>
      </w:tr>
      <w:tr w:rsidR="00EF1C73" w:rsidRPr="00963EEF" w14:paraId="764E7746" w14:textId="77777777" w:rsidTr="009648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25C9E" w14:textId="77777777" w:rsidR="00EF1C73" w:rsidRPr="00963EEF" w:rsidRDefault="00EF1C73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8005A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13" w:name="104989"/>
            <w:bookmarkEnd w:id="213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24633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14" w:name="104990"/>
            <w:bookmarkEnd w:id="214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BF3A2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15" w:name="104991"/>
            <w:bookmarkStart w:id="216" w:name="104993"/>
            <w:bookmarkEnd w:id="215"/>
            <w:bookmarkEnd w:id="216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  <w:bookmarkStart w:id="217" w:name="104994"/>
            <w:bookmarkEnd w:id="217"/>
          </w:p>
        </w:tc>
      </w:tr>
      <w:tr w:rsidR="00EF1C73" w:rsidRPr="00963EEF" w14:paraId="3D14ECD0" w14:textId="77777777" w:rsidTr="009648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2A813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18" w:name="104995"/>
            <w:bookmarkEnd w:id="218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6AD42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19" w:name="104996"/>
            <w:bookmarkEnd w:id="219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173F9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20" w:name="104997"/>
            <w:bookmarkEnd w:id="220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AFDBB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21" w:name="104998"/>
            <w:bookmarkStart w:id="222" w:name="105000"/>
            <w:bookmarkEnd w:id="221"/>
            <w:bookmarkEnd w:id="222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  <w:bookmarkStart w:id="223" w:name="105001"/>
            <w:bookmarkEnd w:id="223"/>
          </w:p>
        </w:tc>
      </w:tr>
      <w:tr w:rsidR="00EF1C73" w:rsidRPr="00963EEF" w14:paraId="71C5D22D" w14:textId="77777777" w:rsidTr="009648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DC765" w14:textId="77777777" w:rsidR="00EF1C73" w:rsidRPr="00963EEF" w:rsidRDefault="00EF1C73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753BD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24" w:name="105002"/>
            <w:bookmarkEnd w:id="224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48900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25" w:name="105003"/>
            <w:bookmarkEnd w:id="225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88AE8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26" w:name="105004"/>
            <w:bookmarkStart w:id="227" w:name="105006"/>
            <w:bookmarkEnd w:id="226"/>
            <w:bookmarkEnd w:id="227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  <w:bookmarkStart w:id="228" w:name="105007"/>
            <w:bookmarkEnd w:id="228"/>
          </w:p>
        </w:tc>
      </w:tr>
      <w:tr w:rsidR="00EF1C73" w:rsidRPr="00963EEF" w14:paraId="0A2EA22E" w14:textId="77777777" w:rsidTr="009648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CF7C4" w14:textId="77777777" w:rsidR="00EF1C73" w:rsidRPr="00963EEF" w:rsidRDefault="00EF1C73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9F7F0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29" w:name="105008"/>
            <w:bookmarkEnd w:id="229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994F1" w14:textId="77777777" w:rsidR="00EF1C73" w:rsidRPr="00963EEF" w:rsidRDefault="00EF1C73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3CAFA" w14:textId="77777777" w:rsidR="00EF1C73" w:rsidRPr="00963EEF" w:rsidRDefault="00EF1C73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30" w:name="105009"/>
            <w:bookmarkStart w:id="231" w:name="105010"/>
            <w:bookmarkEnd w:id="230"/>
            <w:bookmarkEnd w:id="231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</w:p>
        </w:tc>
      </w:tr>
      <w:tr w:rsidR="00EF1C73" w:rsidRPr="00963EEF" w14:paraId="09BD147F" w14:textId="77777777" w:rsidTr="009648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06B85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32" w:name="105011"/>
            <w:bookmarkEnd w:id="232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9989F" w14:textId="77777777" w:rsidR="00EF1C73" w:rsidRPr="00963EEF" w:rsidRDefault="00EF1C73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0D44A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33" w:name="105012"/>
            <w:bookmarkStart w:id="234" w:name="105014"/>
            <w:bookmarkEnd w:id="233"/>
            <w:bookmarkEnd w:id="234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34</w:t>
            </w:r>
            <w:bookmarkStart w:id="235" w:name="105015"/>
            <w:bookmarkEnd w:id="235"/>
          </w:p>
        </w:tc>
      </w:tr>
      <w:tr w:rsidR="00EF1C73" w:rsidRPr="00963EEF" w14:paraId="60133D2F" w14:textId="77777777" w:rsidTr="009648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7F80C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36" w:name="105016"/>
            <w:bookmarkEnd w:id="236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3A8C5" w14:textId="77777777" w:rsidR="00EF1C73" w:rsidRPr="00963EEF" w:rsidRDefault="00EF1C73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E612F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37" w:name="105017"/>
            <w:bookmarkStart w:id="238" w:name="105019"/>
            <w:bookmarkEnd w:id="237"/>
            <w:bookmarkEnd w:id="238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</w:t>
            </w:r>
            <w:bookmarkStart w:id="239" w:name="105020"/>
            <w:bookmarkEnd w:id="239"/>
          </w:p>
        </w:tc>
      </w:tr>
      <w:tr w:rsidR="002C59E4" w:rsidRPr="00963EEF" w14:paraId="54D6AF41" w14:textId="77777777" w:rsidTr="009648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1F30AE" w14:textId="77777777" w:rsidR="002C59E4" w:rsidRPr="00963EEF" w:rsidRDefault="002C59E4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9B5FAD" w14:textId="77777777" w:rsidR="002C59E4" w:rsidRPr="00963EEF" w:rsidRDefault="002C59E4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228DF" w14:textId="77777777" w:rsidR="002C59E4" w:rsidRPr="00963EEF" w:rsidRDefault="002C59E4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2C59E4" w:rsidRPr="00963EEF" w14:paraId="0E30F400" w14:textId="77777777" w:rsidTr="009648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0E2BF3" w14:textId="77777777" w:rsidR="002C59E4" w:rsidRPr="00963EEF" w:rsidRDefault="002C59E4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8F339" w14:textId="77777777" w:rsidR="002C59E4" w:rsidRPr="00963EEF" w:rsidRDefault="002C59E4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7CBC4" w14:textId="77777777" w:rsidR="002C59E4" w:rsidRPr="00963EEF" w:rsidRDefault="002C59E4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2C59E4" w:rsidRPr="00963EEF" w14:paraId="130DCEC1" w14:textId="77777777" w:rsidTr="009648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0D56A8" w14:textId="77777777" w:rsidR="002C59E4" w:rsidRPr="00963EEF" w:rsidRDefault="002C59E4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2166B" w14:textId="77777777" w:rsidR="002C59E4" w:rsidRPr="00963EEF" w:rsidRDefault="002C59E4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E2C0DE" w14:textId="77777777" w:rsidR="002C59E4" w:rsidRPr="00963EEF" w:rsidRDefault="002C59E4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EF1C73" w:rsidRPr="00963EEF" w14:paraId="195A9243" w14:textId="77777777" w:rsidTr="009648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18E3E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40" w:name="105021"/>
            <w:bookmarkEnd w:id="240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AA8FC" w14:textId="77777777" w:rsidR="00EF1C73" w:rsidRPr="00963EEF" w:rsidRDefault="00EF1C73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17177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41" w:name="105022"/>
            <w:bookmarkStart w:id="242" w:name="105024"/>
            <w:bookmarkEnd w:id="241"/>
            <w:bookmarkEnd w:id="242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34</w:t>
            </w:r>
            <w:bookmarkStart w:id="243" w:name="105025"/>
            <w:bookmarkEnd w:id="243"/>
          </w:p>
        </w:tc>
      </w:tr>
      <w:tr w:rsidR="00EF1C73" w:rsidRPr="00963EEF" w14:paraId="1DBDA77F" w14:textId="77777777" w:rsidTr="009648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9D860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44" w:name="105026"/>
            <w:bookmarkEnd w:id="244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EB205" w14:textId="77777777" w:rsidR="00EF1C73" w:rsidRPr="00963EEF" w:rsidRDefault="00EF1C73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026CE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45" w:name="105027"/>
            <w:bookmarkStart w:id="246" w:name="105029"/>
            <w:bookmarkEnd w:id="245"/>
            <w:bookmarkEnd w:id="246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37</w:t>
            </w:r>
            <w:bookmarkStart w:id="247" w:name="105030"/>
            <w:bookmarkEnd w:id="247"/>
          </w:p>
        </w:tc>
      </w:tr>
      <w:tr w:rsidR="00EF1C73" w:rsidRPr="00963EEF" w14:paraId="648F588E" w14:textId="77777777" w:rsidTr="009648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F73E1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48" w:name="105031"/>
            <w:bookmarkEnd w:id="248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Максимально допустимая недельная нагрузка в соответствии с </w:t>
            </w:r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D2FD1" w14:textId="77777777" w:rsidR="00EF1C73" w:rsidRPr="00963EEF" w:rsidRDefault="00EF1C73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03DCB" w14:textId="77777777" w:rsidR="00EF1C73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49" w:name="105032"/>
            <w:bookmarkStart w:id="250" w:name="105034"/>
            <w:bookmarkEnd w:id="249"/>
            <w:bookmarkEnd w:id="250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37</w:t>
            </w:r>
            <w:bookmarkStart w:id="251" w:name="105035"/>
            <w:bookmarkEnd w:id="251"/>
          </w:p>
        </w:tc>
      </w:tr>
      <w:tr w:rsidR="00963EEF" w:rsidRPr="00963EEF" w14:paraId="7FF49AD2" w14:textId="77777777" w:rsidTr="0096480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5282F" w14:textId="77777777" w:rsidR="00963EEF" w:rsidRPr="00963EEF" w:rsidRDefault="00963EEF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52" w:name="105036"/>
            <w:bookmarkEnd w:id="252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382CA" w14:textId="77777777" w:rsidR="00963EEF" w:rsidRPr="00963EEF" w:rsidRDefault="00963EEF" w:rsidP="00963EEF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D78EB" w14:textId="77777777" w:rsidR="00963EEF" w:rsidRPr="00963EEF" w:rsidRDefault="00EF1C73" w:rsidP="00963EEF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53" w:name="105037"/>
            <w:bookmarkStart w:id="254" w:name="105038"/>
            <w:bookmarkEnd w:id="253"/>
            <w:bookmarkEnd w:id="254"/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1258</w:t>
            </w:r>
          </w:p>
        </w:tc>
      </w:tr>
    </w:tbl>
    <w:p w14:paraId="65E4671E" w14:textId="77777777" w:rsidR="00AB635B" w:rsidRDefault="00AB635B" w:rsidP="00963EEF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0654DB6B" w14:textId="77777777" w:rsidR="00AB635B" w:rsidRDefault="00AB635B" w:rsidP="00963EEF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00725278" w14:textId="77777777" w:rsidR="00AB635B" w:rsidRDefault="00AB635B" w:rsidP="00963EEF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3CD27AB8" w14:textId="77777777" w:rsidR="00AB635B" w:rsidRDefault="00AB635B" w:rsidP="00963EEF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71BAB65D" w14:textId="77777777" w:rsidR="00AB635B" w:rsidRDefault="00AB635B" w:rsidP="00963EEF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22F30B11" w14:textId="77777777" w:rsidR="00AB635B" w:rsidRDefault="00AB635B" w:rsidP="00963EEF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60FC59A0" w14:textId="77777777" w:rsidR="00AB635B" w:rsidRDefault="00AB635B" w:rsidP="00963EEF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4C072FC8" w14:textId="77777777" w:rsidR="00AB635B" w:rsidRDefault="00AB635B" w:rsidP="00963EEF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4AC0F1A2" w14:textId="77777777" w:rsidR="00AB635B" w:rsidRDefault="00AB635B" w:rsidP="00963EEF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6702B5DB" w14:textId="77777777" w:rsidR="00AB635B" w:rsidRDefault="00AB635B" w:rsidP="00963EEF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6E0782E0" w14:textId="77777777" w:rsidR="00AB635B" w:rsidRDefault="00AB635B" w:rsidP="00963EEF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3134AFEE" w14:textId="77777777" w:rsidR="00AB635B" w:rsidRDefault="00AB635B" w:rsidP="00963EEF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4D4E0E4F" w14:textId="77777777" w:rsidR="00AB635B" w:rsidRDefault="00AB635B" w:rsidP="00963EEF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4687C62A" w14:textId="77777777" w:rsidR="00AB635B" w:rsidRDefault="00AB635B" w:rsidP="00963EEF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61CA0E73" w14:textId="77777777" w:rsidR="00AB635B" w:rsidRDefault="00AB635B" w:rsidP="00963EEF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1F993FC6" w14:textId="77777777" w:rsidR="00AB635B" w:rsidRDefault="00AB635B" w:rsidP="00963EEF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55305B48" w14:textId="77777777" w:rsidR="00AB635B" w:rsidRDefault="00AB635B" w:rsidP="00963EEF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3B2AB684" w14:textId="77777777" w:rsidR="00AB635B" w:rsidRDefault="00AB635B" w:rsidP="00963EEF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70A8CC3A" w14:textId="77777777" w:rsidR="00AB635B" w:rsidRDefault="00AB635B" w:rsidP="00963EEF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16AFCAF4" w14:textId="77777777" w:rsidR="00AB635B" w:rsidRDefault="00AB635B" w:rsidP="00963EEF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7109AC1C" w14:textId="77777777" w:rsidR="00AB635B" w:rsidRDefault="00AB635B" w:rsidP="00963EEF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1B1C943A" w14:textId="77777777" w:rsidR="00AB635B" w:rsidRDefault="00AB635B" w:rsidP="00963EEF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326F37D5" w14:textId="77777777" w:rsidR="00AB635B" w:rsidRDefault="00AB635B" w:rsidP="00963EEF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6FBDBA25" w14:textId="77777777" w:rsidR="00AB635B" w:rsidRDefault="00AB635B" w:rsidP="00963EEF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5C9B207D" w14:textId="77777777" w:rsidR="00AB635B" w:rsidRDefault="00AB635B" w:rsidP="00963EEF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463A4FC6" w14:textId="77777777" w:rsidR="00AB635B" w:rsidRDefault="00AB635B" w:rsidP="00963EEF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46133C24" w14:textId="77777777" w:rsidR="00AB635B" w:rsidRDefault="00AB635B" w:rsidP="00963EEF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6AF7096B" w14:textId="77777777" w:rsidR="00AB635B" w:rsidRDefault="00AB635B" w:rsidP="00963EEF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22312DA2" w14:textId="77777777" w:rsidR="00AB635B" w:rsidRDefault="00AB635B" w:rsidP="00963EEF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53B058B9" w14:textId="77777777" w:rsidR="00AB635B" w:rsidRDefault="00AB635B" w:rsidP="00963EEF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2F4885E1" w14:textId="77777777" w:rsidR="00AB635B" w:rsidRDefault="00AB635B" w:rsidP="00963EEF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0C44C5F5" w14:textId="77777777" w:rsidR="00AB635B" w:rsidRDefault="00AB635B" w:rsidP="00963EEF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456B0AD7" w14:textId="77777777" w:rsidR="00AB635B" w:rsidRDefault="00AB635B" w:rsidP="00963EEF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368BB4D8" w14:textId="77777777" w:rsidR="00AB635B" w:rsidRDefault="00AB635B" w:rsidP="00963EEF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28A59B09" w14:textId="77777777" w:rsidR="00AB635B" w:rsidRDefault="00AB635B" w:rsidP="00963EEF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74397691" w14:textId="77777777" w:rsidR="00AB635B" w:rsidRDefault="00AB635B" w:rsidP="00963EEF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5B8691C2" w14:textId="77777777" w:rsidR="00AB635B" w:rsidRDefault="00AB635B" w:rsidP="00963EEF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5492ADB2" w14:textId="77777777" w:rsidR="00AB635B" w:rsidRDefault="00AB635B" w:rsidP="00963EEF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</w:p>
    <w:p w14:paraId="1A1E66EC" w14:textId="77777777" w:rsidR="00963EEF" w:rsidRPr="00AB635B" w:rsidRDefault="00963EEF" w:rsidP="00AB635B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lastRenderedPageBreak/>
        <w:t>Учебный план</w:t>
      </w:r>
      <w:r w:rsidRPr="00963EE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 xml:space="preserve"> технологического (информационно-технологического) профиля (с углубленным изучением математики и информа</w:t>
      </w:r>
      <w:r w:rsidR="00AB635B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тики) с изучением родных языков</w:t>
      </w:r>
    </w:p>
    <w:p w14:paraId="1B5F3CBC" w14:textId="77777777" w:rsidR="00963EEF" w:rsidRPr="00963EEF" w:rsidRDefault="00963EEF" w:rsidP="00963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0"/>
        <w:gridCol w:w="3670"/>
        <w:gridCol w:w="1049"/>
        <w:gridCol w:w="743"/>
      </w:tblGrid>
      <w:tr w:rsidR="00EF1C73" w:rsidRPr="00963EEF" w14:paraId="696E7B22" w14:textId="77777777" w:rsidTr="00963E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9B956" w14:textId="77777777" w:rsidR="00EF1C73" w:rsidRPr="00AB635B" w:rsidRDefault="00EF1C73" w:rsidP="00EF1C73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bookmarkStart w:id="255" w:name="104734"/>
            <w:bookmarkStart w:id="256" w:name="104735"/>
            <w:bookmarkEnd w:id="255"/>
            <w:bookmarkEnd w:id="256"/>
            <w:r w:rsidRPr="00AB635B"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Предметная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7E532" w14:textId="77777777" w:rsidR="00EF1C73" w:rsidRPr="00AB635B" w:rsidRDefault="00EF1C73" w:rsidP="00EF1C73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r w:rsidRPr="00AB635B"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0778C" w14:textId="77777777" w:rsidR="00EF1C73" w:rsidRPr="00AB635B" w:rsidRDefault="00EF1C73" w:rsidP="00EF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35B"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6FB2C" w14:textId="77777777" w:rsidR="00EF1C73" w:rsidRPr="00AB635B" w:rsidRDefault="00EF1C73" w:rsidP="00EF1C73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r w:rsidRPr="00AB635B"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10 класс</w:t>
            </w:r>
          </w:p>
        </w:tc>
      </w:tr>
      <w:tr w:rsidR="00EF1C73" w:rsidRPr="00963EEF" w14:paraId="7C33555A" w14:textId="77777777" w:rsidTr="00963EE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6B160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57" w:name="104746"/>
            <w:bookmarkEnd w:id="257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Обязательная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F8A8A" w14:textId="77777777" w:rsidR="00EF1C73" w:rsidRPr="00963EEF" w:rsidRDefault="00EF1C73" w:rsidP="00EF1C7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2A1BB" w14:textId="77777777" w:rsidR="00EF1C73" w:rsidRPr="00963EEF" w:rsidRDefault="00EF1C73" w:rsidP="00EF1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C73" w:rsidRPr="00963EEF" w14:paraId="695EB0C6" w14:textId="77777777" w:rsidTr="000733BE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E5667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58" w:name="104747"/>
            <w:bookmarkEnd w:id="258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Русский язык и литература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59F3C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59" w:name="104748"/>
            <w:bookmarkEnd w:id="259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A9743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60" w:name="104749"/>
            <w:bookmarkEnd w:id="260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9D6B5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61" w:name="104750"/>
            <w:bookmarkStart w:id="262" w:name="104752"/>
            <w:bookmarkEnd w:id="261"/>
            <w:bookmarkEnd w:id="262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  <w:bookmarkStart w:id="263" w:name="104753"/>
        <w:bookmarkEnd w:id="263"/>
      </w:tr>
      <w:tr w:rsidR="00EF1C73" w:rsidRPr="00963EEF" w14:paraId="7A629804" w14:textId="77777777" w:rsidTr="000733BE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07FA8" w14:textId="77777777" w:rsidR="00EF1C73" w:rsidRPr="00963EEF" w:rsidRDefault="00EF1C73" w:rsidP="00EF1C7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E472B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64" w:name="104754"/>
            <w:bookmarkEnd w:id="264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D0F45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65" w:name="104755"/>
            <w:bookmarkEnd w:id="265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F8AF4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66" w:name="104756"/>
            <w:bookmarkStart w:id="267" w:name="104758"/>
            <w:bookmarkEnd w:id="266"/>
            <w:bookmarkEnd w:id="267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</w:t>
            </w:r>
          </w:p>
        </w:tc>
        <w:bookmarkStart w:id="268" w:name="104759"/>
        <w:bookmarkEnd w:id="268"/>
      </w:tr>
      <w:tr w:rsidR="00EF1C73" w:rsidRPr="00963EEF" w14:paraId="4DE09678" w14:textId="77777777" w:rsidTr="000733BE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EC871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69" w:name="104760"/>
            <w:bookmarkEnd w:id="269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Родной язык и родная литература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C5B9C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70" w:name="104761"/>
            <w:bookmarkEnd w:id="270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3513B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71" w:name="104762"/>
            <w:bookmarkEnd w:id="271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00AF2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72" w:name="104763"/>
            <w:bookmarkStart w:id="273" w:name="104765"/>
            <w:bookmarkEnd w:id="272"/>
            <w:bookmarkEnd w:id="273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  <w:bookmarkStart w:id="274" w:name="104766"/>
        <w:bookmarkEnd w:id="274"/>
      </w:tr>
      <w:tr w:rsidR="00EF1C73" w:rsidRPr="00963EEF" w14:paraId="79D7638D" w14:textId="77777777" w:rsidTr="000733BE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9480C" w14:textId="77777777" w:rsidR="00EF1C73" w:rsidRPr="00963EEF" w:rsidRDefault="00EF1C73" w:rsidP="00EF1C7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DC5A8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75" w:name="104767"/>
            <w:bookmarkEnd w:id="275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49AF1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76" w:name="104768"/>
            <w:bookmarkEnd w:id="276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D8F262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77" w:name="104769"/>
            <w:bookmarkStart w:id="278" w:name="104770"/>
            <w:bookmarkEnd w:id="277"/>
            <w:bookmarkEnd w:id="278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</w:p>
        </w:tc>
        <w:bookmarkStart w:id="279" w:name="104771"/>
        <w:bookmarkEnd w:id="279"/>
      </w:tr>
      <w:tr w:rsidR="00EF1C73" w:rsidRPr="00963EEF" w14:paraId="1C5008DC" w14:textId="77777777" w:rsidTr="000733BE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32323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80" w:name="104772"/>
            <w:bookmarkEnd w:id="280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Иностранные языки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7ECEE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81" w:name="104773"/>
            <w:bookmarkEnd w:id="281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91990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82" w:name="104774"/>
            <w:bookmarkEnd w:id="282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67E81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83" w:name="104775"/>
            <w:bookmarkStart w:id="284" w:name="104777"/>
            <w:bookmarkEnd w:id="283"/>
            <w:bookmarkEnd w:id="284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</w:t>
            </w:r>
          </w:p>
        </w:tc>
        <w:bookmarkStart w:id="285" w:name="104778"/>
        <w:bookmarkEnd w:id="285"/>
      </w:tr>
      <w:tr w:rsidR="00EF1C73" w:rsidRPr="00963EEF" w14:paraId="64E1FD7A" w14:textId="77777777" w:rsidTr="000733BE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0AC46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86" w:name="104779"/>
            <w:bookmarkEnd w:id="286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Математика и информатика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DD6CB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87" w:name="104780"/>
            <w:bookmarkEnd w:id="287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5E9A8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88" w:name="104781"/>
            <w:bookmarkEnd w:id="288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1CFE9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89" w:name="104782"/>
            <w:bookmarkStart w:id="290" w:name="104784"/>
            <w:bookmarkEnd w:id="289"/>
            <w:bookmarkEnd w:id="290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4</w:t>
            </w:r>
          </w:p>
        </w:tc>
        <w:bookmarkStart w:id="291" w:name="104785"/>
        <w:bookmarkEnd w:id="291"/>
      </w:tr>
      <w:tr w:rsidR="00EF1C73" w:rsidRPr="00963EEF" w14:paraId="068A0B52" w14:textId="77777777" w:rsidTr="000733BE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6175F" w14:textId="77777777" w:rsidR="00EF1C73" w:rsidRPr="00963EEF" w:rsidRDefault="00EF1C73" w:rsidP="00EF1C7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B807C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92" w:name="104786"/>
            <w:bookmarkEnd w:id="292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D013F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93" w:name="104787"/>
            <w:bookmarkEnd w:id="293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58C74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94" w:name="104788"/>
            <w:bookmarkStart w:id="295" w:name="104790"/>
            <w:bookmarkEnd w:id="294"/>
            <w:bookmarkEnd w:id="295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</w:t>
            </w:r>
          </w:p>
        </w:tc>
        <w:bookmarkStart w:id="296" w:name="104791"/>
        <w:bookmarkEnd w:id="296"/>
      </w:tr>
      <w:tr w:rsidR="00EF1C73" w:rsidRPr="00963EEF" w14:paraId="10E85131" w14:textId="77777777" w:rsidTr="000733BE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0FFB5" w14:textId="77777777" w:rsidR="00EF1C73" w:rsidRPr="00963EEF" w:rsidRDefault="00EF1C73" w:rsidP="00EF1C7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BEC86C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97" w:name="104792"/>
            <w:bookmarkEnd w:id="297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BD93C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98" w:name="104793"/>
            <w:bookmarkEnd w:id="298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9B242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99" w:name="104794"/>
            <w:bookmarkStart w:id="300" w:name="104796"/>
            <w:bookmarkEnd w:id="299"/>
            <w:bookmarkEnd w:id="300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</w:p>
        </w:tc>
        <w:bookmarkStart w:id="301" w:name="104797"/>
        <w:bookmarkEnd w:id="301"/>
      </w:tr>
      <w:tr w:rsidR="00EF1C73" w:rsidRPr="00963EEF" w14:paraId="692C9FBF" w14:textId="77777777" w:rsidTr="000733BE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F75A8" w14:textId="77777777" w:rsidR="00EF1C73" w:rsidRPr="00963EEF" w:rsidRDefault="00EF1C73" w:rsidP="00EF1C7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D171FE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02" w:name="104798"/>
            <w:bookmarkEnd w:id="302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EED73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03" w:name="104799"/>
            <w:bookmarkEnd w:id="303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815E5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04" w:name="104800"/>
            <w:bookmarkStart w:id="305" w:name="104802"/>
            <w:bookmarkEnd w:id="304"/>
            <w:bookmarkEnd w:id="305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4</w:t>
            </w:r>
          </w:p>
        </w:tc>
        <w:bookmarkStart w:id="306" w:name="104803"/>
        <w:bookmarkEnd w:id="306"/>
      </w:tr>
      <w:tr w:rsidR="00EF1C73" w:rsidRPr="00963EEF" w14:paraId="0F93167D" w14:textId="77777777" w:rsidTr="000733BE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94D02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07" w:name="104804"/>
            <w:bookmarkEnd w:id="307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Естественно-научные предметы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C31C6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08" w:name="104805"/>
            <w:bookmarkEnd w:id="308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E5012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09" w:name="104806"/>
            <w:bookmarkEnd w:id="309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2A5E4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10" w:name="104807"/>
            <w:bookmarkStart w:id="311" w:name="104809"/>
            <w:bookmarkEnd w:id="310"/>
            <w:bookmarkEnd w:id="311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  <w:bookmarkStart w:id="312" w:name="104810"/>
        <w:bookmarkEnd w:id="312"/>
      </w:tr>
      <w:tr w:rsidR="00EF1C73" w:rsidRPr="00963EEF" w14:paraId="7FA448B3" w14:textId="77777777" w:rsidTr="000733BE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27A3A" w14:textId="77777777" w:rsidR="00EF1C73" w:rsidRPr="00963EEF" w:rsidRDefault="00EF1C73" w:rsidP="00EF1C7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7BB1D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13" w:name="104811"/>
            <w:bookmarkEnd w:id="313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242A5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14" w:name="104812"/>
            <w:bookmarkEnd w:id="314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37820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15" w:name="104813"/>
            <w:bookmarkStart w:id="316" w:name="104815"/>
            <w:bookmarkEnd w:id="315"/>
            <w:bookmarkEnd w:id="316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</w:p>
        </w:tc>
        <w:bookmarkStart w:id="317" w:name="104816"/>
        <w:bookmarkEnd w:id="317"/>
      </w:tr>
      <w:tr w:rsidR="00EF1C73" w:rsidRPr="00963EEF" w14:paraId="0F597424" w14:textId="77777777" w:rsidTr="000733BE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5FC81" w14:textId="77777777" w:rsidR="00EF1C73" w:rsidRPr="00963EEF" w:rsidRDefault="00EF1C73" w:rsidP="00EF1C7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4B5E9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18" w:name="104817"/>
            <w:bookmarkEnd w:id="318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36557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19" w:name="104818"/>
            <w:bookmarkEnd w:id="319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38F33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20" w:name="104819"/>
            <w:bookmarkStart w:id="321" w:name="104821"/>
            <w:bookmarkEnd w:id="320"/>
            <w:bookmarkEnd w:id="321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</w:p>
        </w:tc>
        <w:bookmarkStart w:id="322" w:name="104822"/>
        <w:bookmarkEnd w:id="322"/>
      </w:tr>
      <w:tr w:rsidR="00EF1C73" w:rsidRPr="00963EEF" w14:paraId="01A3705A" w14:textId="77777777" w:rsidTr="000733BE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95008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23" w:name="104823"/>
            <w:bookmarkEnd w:id="323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Общественно-научные предметы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043A2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24" w:name="104824"/>
            <w:bookmarkEnd w:id="324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F7A16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25" w:name="104825"/>
            <w:bookmarkEnd w:id="325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B8ED6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26" w:name="104826"/>
            <w:bookmarkStart w:id="327" w:name="104828"/>
            <w:bookmarkEnd w:id="326"/>
            <w:bookmarkEnd w:id="327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  <w:bookmarkStart w:id="328" w:name="104829"/>
        <w:bookmarkEnd w:id="328"/>
      </w:tr>
      <w:tr w:rsidR="00EF1C73" w:rsidRPr="00963EEF" w14:paraId="15EC5885" w14:textId="77777777" w:rsidTr="000733BE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9E08B" w14:textId="77777777" w:rsidR="00EF1C73" w:rsidRPr="00963EEF" w:rsidRDefault="00EF1C73" w:rsidP="00EF1C7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82902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29" w:name="104830"/>
            <w:bookmarkEnd w:id="329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A287C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30" w:name="104831"/>
            <w:bookmarkEnd w:id="330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0196E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31" w:name="104832"/>
            <w:bookmarkStart w:id="332" w:name="104834"/>
            <w:bookmarkEnd w:id="331"/>
            <w:bookmarkEnd w:id="332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  <w:bookmarkStart w:id="333" w:name="104835"/>
        <w:bookmarkEnd w:id="333"/>
      </w:tr>
      <w:tr w:rsidR="00EF1C73" w:rsidRPr="00963EEF" w14:paraId="6A879BB1" w14:textId="77777777" w:rsidTr="000733BE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CABB4" w14:textId="77777777" w:rsidR="00EF1C73" w:rsidRPr="00963EEF" w:rsidRDefault="00EF1C73" w:rsidP="00EF1C7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3D383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34" w:name="104836"/>
            <w:bookmarkEnd w:id="334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60820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35" w:name="104837"/>
            <w:bookmarkEnd w:id="335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2B507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36" w:name="104838"/>
            <w:bookmarkStart w:id="337" w:name="104840"/>
            <w:bookmarkEnd w:id="336"/>
            <w:bookmarkEnd w:id="337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</w:p>
        </w:tc>
        <w:bookmarkStart w:id="338" w:name="104841"/>
        <w:bookmarkEnd w:id="338"/>
      </w:tr>
      <w:tr w:rsidR="00EF1C73" w:rsidRPr="00963EEF" w14:paraId="126F8738" w14:textId="77777777" w:rsidTr="000733BE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CC072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39" w:name="104842"/>
            <w:bookmarkEnd w:id="339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FCBE0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40" w:name="104843"/>
            <w:bookmarkEnd w:id="340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D30F4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41" w:name="104844"/>
            <w:bookmarkEnd w:id="341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C0603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42" w:name="104845"/>
            <w:bookmarkStart w:id="343" w:name="104847"/>
            <w:bookmarkEnd w:id="342"/>
            <w:bookmarkEnd w:id="343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  <w:bookmarkStart w:id="344" w:name="104848"/>
        <w:bookmarkEnd w:id="344"/>
      </w:tr>
      <w:tr w:rsidR="00EF1C73" w:rsidRPr="00963EEF" w14:paraId="30BF3F5E" w14:textId="77777777" w:rsidTr="000733BE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338FF" w14:textId="77777777" w:rsidR="00EF1C73" w:rsidRPr="00963EEF" w:rsidRDefault="00EF1C73" w:rsidP="00EF1C7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E7DAF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45" w:name="104849"/>
            <w:bookmarkEnd w:id="345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85D64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46" w:name="104850"/>
            <w:bookmarkEnd w:id="346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3B5B8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47" w:name="104851"/>
            <w:bookmarkStart w:id="348" w:name="104853"/>
            <w:bookmarkEnd w:id="347"/>
            <w:bookmarkEnd w:id="348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</w:p>
        </w:tc>
        <w:bookmarkStart w:id="349" w:name="104854"/>
        <w:bookmarkEnd w:id="349"/>
      </w:tr>
      <w:tr w:rsidR="00EF1C73" w:rsidRPr="00963EEF" w14:paraId="24BE494F" w14:textId="77777777" w:rsidTr="000733BE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EEC5CD" w14:textId="77777777" w:rsidR="00EF1C73" w:rsidRPr="00963EEF" w:rsidRDefault="00EF1C73" w:rsidP="00EF1C7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3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71C57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50" w:name="104855"/>
            <w:bookmarkEnd w:id="350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731C2" w14:textId="77777777" w:rsidR="00EF1C73" w:rsidRPr="00963EEF" w:rsidRDefault="00EF1C73" w:rsidP="00EF1C7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CDEDA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51" w:name="104856"/>
            <w:bookmarkStart w:id="352" w:name="104857"/>
            <w:bookmarkEnd w:id="351"/>
            <w:bookmarkEnd w:id="352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</w:p>
        </w:tc>
      </w:tr>
      <w:tr w:rsidR="00EF1C73" w:rsidRPr="00963EEF" w14:paraId="59A64152" w14:textId="77777777" w:rsidTr="00963EE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0F15C5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53" w:name="104858"/>
            <w:bookmarkEnd w:id="353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2F7A3" w14:textId="77777777" w:rsidR="00EF1C73" w:rsidRPr="00963EEF" w:rsidRDefault="00EF1C73" w:rsidP="00EF1C7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31696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54" w:name="104859"/>
            <w:bookmarkStart w:id="355" w:name="104861"/>
            <w:bookmarkEnd w:id="354"/>
            <w:bookmarkEnd w:id="355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36</w:t>
            </w:r>
          </w:p>
        </w:tc>
        <w:bookmarkStart w:id="356" w:name="104862"/>
        <w:bookmarkEnd w:id="356"/>
      </w:tr>
      <w:tr w:rsidR="00EF1C73" w:rsidRPr="00963EEF" w14:paraId="48BEC055" w14:textId="77777777" w:rsidTr="00963EE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4D5E8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57" w:name="104863"/>
            <w:bookmarkEnd w:id="357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F0D6E" w14:textId="77777777" w:rsidR="00EF1C73" w:rsidRPr="00963EEF" w:rsidRDefault="00EF1C73" w:rsidP="00EF1C7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3213B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58" w:name="104864"/>
            <w:bookmarkStart w:id="359" w:name="104866"/>
            <w:bookmarkEnd w:id="358"/>
            <w:bookmarkEnd w:id="359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</w:p>
        </w:tc>
        <w:bookmarkStart w:id="360" w:name="104867"/>
        <w:bookmarkEnd w:id="360"/>
      </w:tr>
      <w:tr w:rsidR="00AB635B" w:rsidRPr="00963EEF" w14:paraId="75497FD9" w14:textId="77777777" w:rsidTr="00963EE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545EF" w14:textId="77777777" w:rsidR="00AB635B" w:rsidRPr="00963EEF" w:rsidRDefault="00AB635B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8BF7B" w14:textId="77777777" w:rsidR="00AB635B" w:rsidRPr="00963EEF" w:rsidRDefault="00AB635B" w:rsidP="00EF1C7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96D3D6" w14:textId="77777777" w:rsidR="00AB635B" w:rsidRPr="00963EEF" w:rsidRDefault="00AB635B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EF1C73" w:rsidRPr="00963EEF" w14:paraId="176C9B19" w14:textId="77777777" w:rsidTr="00963EE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A9022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61" w:name="104868"/>
            <w:bookmarkEnd w:id="361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83C32" w14:textId="77777777" w:rsidR="00EF1C73" w:rsidRPr="00963EEF" w:rsidRDefault="00EF1C73" w:rsidP="00EF1C7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A2DD2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62" w:name="104869"/>
            <w:bookmarkStart w:id="363" w:name="104871"/>
            <w:bookmarkEnd w:id="362"/>
            <w:bookmarkEnd w:id="363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34</w:t>
            </w:r>
          </w:p>
        </w:tc>
        <w:bookmarkStart w:id="364" w:name="104872"/>
        <w:bookmarkEnd w:id="364"/>
      </w:tr>
      <w:tr w:rsidR="00EF1C73" w:rsidRPr="00963EEF" w14:paraId="7B1242AC" w14:textId="77777777" w:rsidTr="00963EE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6BE56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65" w:name="104873"/>
            <w:bookmarkEnd w:id="365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0C22F" w14:textId="77777777" w:rsidR="00EF1C73" w:rsidRPr="00963EEF" w:rsidRDefault="00EF1C73" w:rsidP="00EF1C7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64FDB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66" w:name="104874"/>
            <w:bookmarkStart w:id="367" w:name="104876"/>
            <w:bookmarkEnd w:id="366"/>
            <w:bookmarkEnd w:id="367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37</w:t>
            </w:r>
          </w:p>
        </w:tc>
        <w:bookmarkStart w:id="368" w:name="104877"/>
        <w:bookmarkEnd w:id="368"/>
      </w:tr>
      <w:tr w:rsidR="00EF1C73" w:rsidRPr="00963EEF" w14:paraId="79972371" w14:textId="77777777" w:rsidTr="00963EE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4B095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69" w:name="104878"/>
            <w:bookmarkEnd w:id="369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6ED6B" w14:textId="77777777" w:rsidR="00EF1C73" w:rsidRPr="00963EEF" w:rsidRDefault="00EF1C73" w:rsidP="00EF1C7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ED891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70" w:name="104879"/>
            <w:bookmarkStart w:id="371" w:name="104881"/>
            <w:bookmarkEnd w:id="370"/>
            <w:bookmarkEnd w:id="371"/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37</w:t>
            </w:r>
          </w:p>
        </w:tc>
        <w:bookmarkStart w:id="372" w:name="104882"/>
        <w:bookmarkEnd w:id="372"/>
      </w:tr>
      <w:tr w:rsidR="00EF1C73" w:rsidRPr="00963EEF" w14:paraId="49701160" w14:textId="77777777" w:rsidTr="00963EE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378E0D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Общая допустимая нагрузка за период обучения в 10 - 11-х классах в соответствии с действующими санитарными правилами и нормами в </w:t>
            </w:r>
            <w:r w:rsidRPr="00963EEF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часах, 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16710" w14:textId="77777777" w:rsidR="00EF1C73" w:rsidRPr="00963EEF" w:rsidRDefault="00EF1C73" w:rsidP="00EF1C7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EB783A" w14:textId="77777777" w:rsidR="00EF1C73" w:rsidRPr="00963EEF" w:rsidRDefault="00EF1C73" w:rsidP="00EF1C7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1258</w:t>
            </w:r>
          </w:p>
        </w:tc>
      </w:tr>
    </w:tbl>
    <w:p w14:paraId="6B577494" w14:textId="77777777" w:rsidR="00EC18EF" w:rsidRDefault="00EC18EF" w:rsidP="00EC18E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  <w:bookmarkStart w:id="373" w:name="104883"/>
      <w:bookmarkEnd w:id="373"/>
    </w:p>
    <w:p w14:paraId="15203067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0EEDA2C8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D8A9172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7FAA47E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5856D0F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2AB5B8E2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882872D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288915A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2C3D18E4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EF0AB95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1F35B48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0019F10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94014B6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A67532C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8EE9CA6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4FC41BB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2C7269F8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C580A10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886DFC8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0943B894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060CACBB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2F4B46CB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5E7B0CF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476F7F3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312FDC4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A9E35E6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2868F65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F380389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02EC838D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67F7776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2316CF66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D1F4B41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496D63A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9A55233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64F545B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C63FB21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2A5F32F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736F35E0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0C72D07C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2BB4CD23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22E7202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AD89CB4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43008766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06571E03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57271747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1B4F5DB" w14:textId="77777777" w:rsidR="000733BE" w:rsidRDefault="000733BE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6489E16" w14:textId="77777777" w:rsidR="005927B7" w:rsidRPr="005927B7" w:rsidRDefault="005927B7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927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Недельный учебный план</w:t>
      </w:r>
      <w:r w:rsidR="009648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для </w:t>
      </w:r>
      <w:r w:rsidRPr="005927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11</w:t>
      </w:r>
      <w:r w:rsidR="009648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-1</w:t>
      </w:r>
      <w:r w:rsidRPr="005927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-го класса</w:t>
      </w:r>
    </w:p>
    <w:p w14:paraId="0AE58F6E" w14:textId="77777777" w:rsidR="005927B7" w:rsidRPr="005927B7" w:rsidRDefault="005927B7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927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(социально – экономический профиль)</w:t>
      </w:r>
    </w:p>
    <w:p w14:paraId="23BC35D8" w14:textId="77777777" w:rsidR="005927B7" w:rsidRPr="005927B7" w:rsidRDefault="005927B7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387" w:type="dxa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6"/>
        <w:gridCol w:w="3686"/>
        <w:gridCol w:w="2835"/>
      </w:tblGrid>
      <w:tr w:rsidR="005927B7" w:rsidRPr="005927B7" w14:paraId="398160B5" w14:textId="77777777" w:rsidTr="005927B7">
        <w:trPr>
          <w:trHeight w:val="564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72DE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687E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468C4D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часов в неделю 11 </w:t>
            </w:r>
            <w:proofErr w:type="spellStart"/>
            <w:r w:rsidRPr="005927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5927B7" w:rsidRPr="005927B7" w14:paraId="4C685775" w14:textId="77777777" w:rsidTr="005927B7">
        <w:trPr>
          <w:trHeight w:val="564"/>
        </w:trPr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C79C" w14:textId="77777777" w:rsidR="005927B7" w:rsidRPr="005927B7" w:rsidRDefault="005927B7" w:rsidP="005927B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18CEE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27B7" w:rsidRPr="005927B7" w14:paraId="5A46A305" w14:textId="77777777" w:rsidTr="005927B7">
        <w:trPr>
          <w:trHeight w:val="278"/>
        </w:trPr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0AE7" w14:textId="77777777" w:rsidR="005927B7" w:rsidRPr="005927B7" w:rsidRDefault="005927B7" w:rsidP="00384F9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333B" w14:textId="77777777" w:rsidR="005927B7" w:rsidRPr="005927B7" w:rsidRDefault="005927B7" w:rsidP="00384F9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4D2D" w14:textId="77777777" w:rsidR="005927B7" w:rsidRPr="005927B7" w:rsidRDefault="005927B7" w:rsidP="00384F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27B7" w:rsidRPr="005927B7" w14:paraId="1FE360B5" w14:textId="77777777" w:rsidTr="005927B7">
        <w:trPr>
          <w:trHeight w:val="264"/>
        </w:trPr>
        <w:tc>
          <w:tcPr>
            <w:tcW w:w="3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8D154" w14:textId="77777777" w:rsidR="005927B7" w:rsidRPr="005927B7" w:rsidRDefault="005927B7" w:rsidP="00384F9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6D8B" w14:textId="77777777" w:rsidR="005927B7" w:rsidRPr="005927B7" w:rsidRDefault="005927B7" w:rsidP="00384F9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21CC" w14:textId="77777777" w:rsidR="005927B7" w:rsidRPr="005927B7" w:rsidRDefault="005927B7" w:rsidP="00384F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27B7" w:rsidRPr="005927B7" w14:paraId="2EFD1771" w14:textId="77777777" w:rsidTr="005927B7">
        <w:trPr>
          <w:trHeight w:val="270"/>
        </w:trPr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D22C" w14:textId="77777777" w:rsidR="005927B7" w:rsidRPr="005927B7" w:rsidRDefault="005927B7" w:rsidP="00384F9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DAB1" w14:textId="77777777" w:rsidR="005927B7" w:rsidRPr="005927B7" w:rsidRDefault="005927B7" w:rsidP="00384F9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AA1F" w14:textId="77777777" w:rsidR="005927B7" w:rsidRPr="005927B7" w:rsidRDefault="005927B7" w:rsidP="00384F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27B7" w:rsidRPr="005927B7" w14:paraId="1D3429C4" w14:textId="77777777" w:rsidTr="005927B7">
        <w:trPr>
          <w:trHeight w:val="270"/>
        </w:trPr>
        <w:tc>
          <w:tcPr>
            <w:tcW w:w="3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91C06" w14:textId="77777777" w:rsidR="005927B7" w:rsidRPr="005927B7" w:rsidRDefault="005927B7" w:rsidP="00384F9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E114" w14:textId="77777777" w:rsidR="005927B7" w:rsidRPr="005927B7" w:rsidRDefault="005927B7" w:rsidP="00384F9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A05E" w14:textId="77777777" w:rsidR="005927B7" w:rsidRPr="005927B7" w:rsidRDefault="005927B7" w:rsidP="00384F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27B7" w:rsidRPr="005927B7" w14:paraId="08886E0F" w14:textId="77777777" w:rsidTr="005927B7">
        <w:trPr>
          <w:trHeight w:val="278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0217" w14:textId="77777777" w:rsidR="005927B7" w:rsidRPr="005927B7" w:rsidRDefault="005927B7" w:rsidP="00384F9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2DE8" w14:textId="77777777" w:rsidR="005927B7" w:rsidRPr="005927B7" w:rsidRDefault="005927B7" w:rsidP="00384F9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F95F" w14:textId="77777777" w:rsidR="005927B7" w:rsidRPr="005927B7" w:rsidRDefault="005927B7" w:rsidP="00384F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27B7" w:rsidRPr="005927B7" w14:paraId="707C17A3" w14:textId="77777777" w:rsidTr="005927B7">
        <w:trPr>
          <w:trHeight w:val="278"/>
        </w:trPr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DFEE" w14:textId="77777777" w:rsidR="005927B7" w:rsidRPr="005927B7" w:rsidRDefault="005927B7" w:rsidP="00384F9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AD4A" w14:textId="77777777" w:rsidR="005927B7" w:rsidRPr="005927B7" w:rsidRDefault="005927B7" w:rsidP="00384F9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История или Россия в мире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C53A" w14:textId="77777777" w:rsidR="005927B7" w:rsidRPr="005927B7" w:rsidRDefault="005927B7" w:rsidP="00384F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927B7" w:rsidRPr="005927B7" w14:paraId="22F84CC8" w14:textId="77777777" w:rsidTr="005927B7">
        <w:trPr>
          <w:trHeight w:val="278"/>
        </w:trPr>
        <w:tc>
          <w:tcPr>
            <w:tcW w:w="3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3B2B0" w14:textId="77777777" w:rsidR="005927B7" w:rsidRPr="005927B7" w:rsidRDefault="005927B7" w:rsidP="00384F9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E820" w14:textId="77777777" w:rsidR="005927B7" w:rsidRPr="005927B7" w:rsidRDefault="005927B7" w:rsidP="00384F9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D377" w14:textId="77777777" w:rsidR="005927B7" w:rsidRPr="005927B7" w:rsidRDefault="005927B7" w:rsidP="00384F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927B7" w:rsidRPr="005927B7" w14:paraId="5D0B7FA3" w14:textId="77777777" w:rsidTr="005927B7">
        <w:trPr>
          <w:trHeight w:val="1110"/>
        </w:trPr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A65240" w14:textId="77777777" w:rsidR="005927B7" w:rsidRPr="005927B7" w:rsidRDefault="005927B7" w:rsidP="00384F9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AE2090" w14:textId="77777777" w:rsidR="005927B7" w:rsidRPr="005927B7" w:rsidRDefault="005927B7" w:rsidP="00384F9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420CF" w14:textId="77777777" w:rsidR="005927B7" w:rsidRPr="005927B7" w:rsidRDefault="005927B7" w:rsidP="00384F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927B7" w:rsidRPr="005927B7" w14:paraId="421AC6D0" w14:textId="77777777" w:rsidTr="005927B7">
        <w:trPr>
          <w:trHeight w:val="255"/>
        </w:trPr>
        <w:tc>
          <w:tcPr>
            <w:tcW w:w="3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C7346" w14:textId="77777777" w:rsidR="005927B7" w:rsidRPr="005927B7" w:rsidRDefault="005927B7" w:rsidP="00384F9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EFCDA" w14:textId="77777777" w:rsidR="005927B7" w:rsidRPr="005927B7" w:rsidRDefault="005927B7" w:rsidP="00384F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7086A" w14:textId="77777777" w:rsidR="005927B7" w:rsidRPr="005927B7" w:rsidRDefault="005927B7" w:rsidP="00384F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27B7" w:rsidRPr="005927B7" w14:paraId="48D74819" w14:textId="77777777" w:rsidTr="005927B7">
        <w:trPr>
          <w:trHeight w:val="270"/>
        </w:trPr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4A0084" w14:textId="77777777" w:rsidR="005927B7" w:rsidRPr="005927B7" w:rsidRDefault="005927B7" w:rsidP="00384F9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9175" w14:textId="77777777" w:rsidR="005927B7" w:rsidRPr="005927B7" w:rsidRDefault="005927B7" w:rsidP="00384F9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169B" w14:textId="77777777" w:rsidR="005927B7" w:rsidRPr="005927B7" w:rsidRDefault="005927B7" w:rsidP="00384F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27B7" w:rsidRPr="005927B7" w14:paraId="2FA1739A" w14:textId="77777777" w:rsidTr="005927B7">
        <w:trPr>
          <w:trHeight w:val="270"/>
        </w:trPr>
        <w:tc>
          <w:tcPr>
            <w:tcW w:w="38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5B071" w14:textId="77777777" w:rsidR="005927B7" w:rsidRPr="005927B7" w:rsidRDefault="005927B7" w:rsidP="00384F9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8BDC" w14:textId="77777777" w:rsidR="005927B7" w:rsidRPr="005927B7" w:rsidRDefault="005927B7" w:rsidP="00384F9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423A" w14:textId="77777777" w:rsidR="005927B7" w:rsidRPr="005927B7" w:rsidRDefault="005927B7" w:rsidP="00384F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27B7" w:rsidRPr="005927B7" w14:paraId="6E2939AE" w14:textId="77777777" w:rsidTr="005927B7">
        <w:trPr>
          <w:trHeight w:val="267"/>
        </w:trPr>
        <w:tc>
          <w:tcPr>
            <w:tcW w:w="38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CAE30" w14:textId="77777777" w:rsidR="005927B7" w:rsidRPr="005927B7" w:rsidRDefault="005927B7" w:rsidP="00384F9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6013" w14:textId="77777777" w:rsidR="005927B7" w:rsidRPr="005927B7" w:rsidRDefault="005927B7" w:rsidP="00384F9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7D4F" w14:textId="77777777" w:rsidR="005927B7" w:rsidRPr="005927B7" w:rsidRDefault="005927B7" w:rsidP="00384F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27B7" w:rsidRPr="005927B7" w14:paraId="0938018E" w14:textId="77777777" w:rsidTr="005927B7">
        <w:trPr>
          <w:trHeight w:val="264"/>
        </w:trPr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BD53" w14:textId="77777777" w:rsidR="005927B7" w:rsidRPr="005927B7" w:rsidRDefault="005927B7" w:rsidP="00384F9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EF65" w14:textId="77777777" w:rsidR="005927B7" w:rsidRPr="005927B7" w:rsidRDefault="005927B7" w:rsidP="00384F9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D228" w14:textId="77777777" w:rsidR="005927B7" w:rsidRPr="005927B7" w:rsidRDefault="005927B7" w:rsidP="00384F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27B7" w:rsidRPr="005927B7" w14:paraId="492C1BA3" w14:textId="77777777" w:rsidTr="005927B7">
        <w:trPr>
          <w:trHeight w:val="278"/>
        </w:trPr>
        <w:tc>
          <w:tcPr>
            <w:tcW w:w="3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60D4" w14:textId="77777777" w:rsidR="005927B7" w:rsidRPr="005927B7" w:rsidRDefault="005927B7" w:rsidP="00384F9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805A" w14:textId="77777777" w:rsidR="005927B7" w:rsidRPr="005927B7" w:rsidRDefault="005927B7" w:rsidP="00384F9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E6A6" w14:textId="77777777" w:rsidR="005927B7" w:rsidRPr="005927B7" w:rsidRDefault="005927B7" w:rsidP="00384F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27B7" w:rsidRPr="005927B7" w14:paraId="6B46EC2D" w14:textId="77777777" w:rsidTr="005927B7">
        <w:trPr>
          <w:trHeight w:val="278"/>
        </w:trPr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11F0" w14:textId="77777777" w:rsidR="005927B7" w:rsidRPr="005927B7" w:rsidRDefault="005927B7" w:rsidP="00384F9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E6E0" w14:textId="77777777" w:rsidR="005927B7" w:rsidRPr="005927B7" w:rsidRDefault="005927B7" w:rsidP="00384F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</w:tr>
      <w:tr w:rsidR="005927B7" w:rsidRPr="005927B7" w14:paraId="2C988365" w14:textId="77777777" w:rsidTr="005927B7">
        <w:trPr>
          <w:trHeight w:val="278"/>
        </w:trPr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5B28" w14:textId="77777777" w:rsidR="005927B7" w:rsidRPr="005927B7" w:rsidRDefault="005927B7" w:rsidP="00384F9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 Часть, формируемая участниками</w:t>
            </w:r>
          </w:p>
          <w:p w14:paraId="05B8DB16" w14:textId="77777777" w:rsidR="005927B7" w:rsidRPr="005927B7" w:rsidRDefault="005927B7" w:rsidP="00384F9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образовательных отношений</w:t>
            </w:r>
            <w:r w:rsidRPr="005927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8E65" w14:textId="77777777" w:rsidR="005927B7" w:rsidRPr="005927B7" w:rsidRDefault="005927B7" w:rsidP="00384F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927B7" w:rsidRPr="005927B7" w14:paraId="05F19724" w14:textId="77777777" w:rsidTr="005927B7">
        <w:trPr>
          <w:trHeight w:val="273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9733" w14:textId="77777777" w:rsidR="005927B7" w:rsidRPr="005927B7" w:rsidRDefault="005927B7" w:rsidP="00384F9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73BD" w14:textId="77777777" w:rsidR="005927B7" w:rsidRPr="005927B7" w:rsidRDefault="005927B7" w:rsidP="00384F9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0F5F" w14:textId="77777777" w:rsidR="005927B7" w:rsidRPr="005927B7" w:rsidRDefault="005927B7" w:rsidP="00384F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27B7" w:rsidRPr="005927B7" w14:paraId="37EFC346" w14:textId="77777777" w:rsidTr="005927B7">
        <w:trPr>
          <w:trHeight w:val="273"/>
        </w:trPr>
        <w:tc>
          <w:tcPr>
            <w:tcW w:w="3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FBA6" w14:textId="77777777" w:rsidR="005927B7" w:rsidRPr="005927B7" w:rsidRDefault="005927B7" w:rsidP="00384F9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D24A" w14:textId="77777777" w:rsidR="005927B7" w:rsidRPr="005927B7" w:rsidRDefault="005927B7" w:rsidP="00384F9C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498E" w14:textId="77777777" w:rsidR="005927B7" w:rsidRPr="005927B7" w:rsidRDefault="005927B7" w:rsidP="00384F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27B7" w:rsidRPr="005927B7" w14:paraId="6AF4EDBF" w14:textId="77777777" w:rsidTr="005927B7">
        <w:trPr>
          <w:trHeight w:val="225"/>
        </w:trPr>
        <w:tc>
          <w:tcPr>
            <w:tcW w:w="38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3237C" w14:textId="77777777" w:rsidR="005927B7" w:rsidRPr="005927B7" w:rsidRDefault="005927B7" w:rsidP="00384F9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Элективные курсы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F15C" w14:textId="77777777" w:rsidR="005927B7" w:rsidRPr="005927B7" w:rsidRDefault="005927B7" w:rsidP="00384F9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41CB" w14:textId="77777777" w:rsidR="005927B7" w:rsidRPr="005927B7" w:rsidRDefault="005927B7" w:rsidP="00384F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927B7" w:rsidRPr="005927B7" w14:paraId="710F6907" w14:textId="77777777" w:rsidTr="005927B7">
        <w:trPr>
          <w:trHeight w:val="225"/>
        </w:trPr>
        <w:tc>
          <w:tcPr>
            <w:tcW w:w="3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1B2E5" w14:textId="77777777" w:rsidR="005927B7" w:rsidRPr="005927B7" w:rsidRDefault="005927B7" w:rsidP="00384F9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D46E" w14:textId="77777777" w:rsidR="005927B7" w:rsidRPr="005927B7" w:rsidRDefault="005927B7" w:rsidP="00384F9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экономики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669C" w14:textId="77777777" w:rsidR="005927B7" w:rsidRPr="005927B7" w:rsidRDefault="005927B7" w:rsidP="00384F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927B7" w:rsidRPr="005927B7" w14:paraId="5C1DEED4" w14:textId="77777777" w:rsidTr="005927B7">
        <w:trPr>
          <w:trHeight w:val="225"/>
        </w:trPr>
        <w:tc>
          <w:tcPr>
            <w:tcW w:w="3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2335" w14:textId="77777777" w:rsidR="005927B7" w:rsidRPr="005927B7" w:rsidRDefault="005927B7" w:rsidP="00384F9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9738" w14:textId="77777777" w:rsidR="005927B7" w:rsidRPr="005927B7" w:rsidRDefault="005927B7" w:rsidP="00384F9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Индивидуальный   проект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3FFE" w14:textId="77777777" w:rsidR="005927B7" w:rsidRPr="005927B7" w:rsidRDefault="005927B7" w:rsidP="00384F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27B7" w:rsidRPr="005927B7" w14:paraId="220CE06A" w14:textId="77777777" w:rsidTr="005927B7">
        <w:trPr>
          <w:trHeight w:val="278"/>
        </w:trPr>
        <w:tc>
          <w:tcPr>
            <w:tcW w:w="7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2904" w14:textId="77777777" w:rsidR="005927B7" w:rsidRPr="005927B7" w:rsidRDefault="005927B7" w:rsidP="00384F9C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5927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Предельно допустимая аудиторная нагрузка при 6 дневной учебной неделе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2472" w14:textId="77777777" w:rsidR="005927B7" w:rsidRPr="005927B7" w:rsidRDefault="005927B7" w:rsidP="00384F9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</w:tr>
    </w:tbl>
    <w:p w14:paraId="630A026B" w14:textId="77777777" w:rsidR="00EC18EF" w:rsidRDefault="00EC18EF" w:rsidP="00384F9C">
      <w:pPr>
        <w:widowControl w:val="0"/>
        <w:spacing w:after="0" w:line="276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120BC0C1" w14:textId="77777777" w:rsidR="00EC18EF" w:rsidRDefault="00EC18EF" w:rsidP="00384F9C">
      <w:pPr>
        <w:widowControl w:val="0"/>
        <w:spacing w:after="0" w:line="276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67EE6595" w14:textId="77777777" w:rsidR="00EC18EF" w:rsidRDefault="00EC18EF" w:rsidP="00384F9C">
      <w:pPr>
        <w:widowControl w:val="0"/>
        <w:spacing w:after="0" w:line="276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3FBBEB2E" w14:textId="77777777" w:rsidR="00EC18EF" w:rsidRDefault="00EC18EF" w:rsidP="00384F9C">
      <w:pPr>
        <w:widowControl w:val="0"/>
        <w:spacing w:after="0" w:line="276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273A2CB0" w14:textId="77777777" w:rsidR="00EC18EF" w:rsidRDefault="00EC18EF" w:rsidP="00384F9C">
      <w:pPr>
        <w:widowControl w:val="0"/>
        <w:spacing w:after="0" w:line="276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7DD121C4" w14:textId="77777777" w:rsidR="00EC18EF" w:rsidRPr="002D162E" w:rsidRDefault="00EC18EF" w:rsidP="00384F9C">
      <w:pPr>
        <w:widowControl w:val="0"/>
        <w:spacing w:after="0" w:line="276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5B09677E" w14:textId="77777777" w:rsidR="00EC18EF" w:rsidRDefault="00EC18EF" w:rsidP="00EC18EF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</w:pPr>
    </w:p>
    <w:p w14:paraId="12D44064" w14:textId="77777777" w:rsidR="00CB4EC6" w:rsidRDefault="00CB4EC6" w:rsidP="00EC18EF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</w:pPr>
    </w:p>
    <w:p w14:paraId="73B6FA37" w14:textId="77777777" w:rsidR="00CB4EC6" w:rsidRDefault="00CB4EC6" w:rsidP="00EC18EF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</w:pPr>
    </w:p>
    <w:p w14:paraId="4DAA1188" w14:textId="77777777" w:rsidR="00CB4EC6" w:rsidRDefault="00CB4EC6" w:rsidP="00EC18EF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</w:pPr>
    </w:p>
    <w:p w14:paraId="106F6A7F" w14:textId="77777777" w:rsidR="00CB4EC6" w:rsidRDefault="00CB4EC6" w:rsidP="00EC18EF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</w:pPr>
    </w:p>
    <w:p w14:paraId="1D5546AE" w14:textId="77777777" w:rsidR="00CB4EC6" w:rsidRDefault="00CB4EC6" w:rsidP="00EC18EF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</w:pPr>
    </w:p>
    <w:p w14:paraId="6B85520E" w14:textId="77777777" w:rsidR="00CB4EC6" w:rsidRDefault="00CB4EC6" w:rsidP="00EC18EF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</w:pPr>
    </w:p>
    <w:p w14:paraId="74A9E2E9" w14:textId="77777777" w:rsidR="00CB4EC6" w:rsidRDefault="00CB4EC6" w:rsidP="00EC18EF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</w:pPr>
    </w:p>
    <w:p w14:paraId="3473005A" w14:textId="77777777" w:rsidR="00CB4EC6" w:rsidRDefault="00CB4EC6" w:rsidP="00EC18EF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</w:pPr>
    </w:p>
    <w:p w14:paraId="3AE15257" w14:textId="77777777" w:rsidR="00CB4EC6" w:rsidRDefault="00CB4EC6" w:rsidP="00EC18EF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</w:pPr>
    </w:p>
    <w:p w14:paraId="71209EAE" w14:textId="77777777" w:rsidR="00CB4EC6" w:rsidRPr="002D162E" w:rsidRDefault="00CB4EC6" w:rsidP="00CB4EC6">
      <w:pPr>
        <w:widowControl w:val="0"/>
        <w:spacing w:after="0" w:line="240" w:lineRule="auto"/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</w:pPr>
    </w:p>
    <w:p w14:paraId="0B747991" w14:textId="77777777" w:rsidR="00EC18EF" w:rsidRPr="002D162E" w:rsidRDefault="00EC18EF" w:rsidP="00EC18E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0E686900" w14:textId="77777777" w:rsidR="00EC18EF" w:rsidRPr="002D162E" w:rsidRDefault="00EC18EF" w:rsidP="00EC18E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5690D6C0" w14:textId="77777777" w:rsidR="00EC18EF" w:rsidRPr="002D162E" w:rsidRDefault="00EC18EF" w:rsidP="00EC18E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0D8B74F8" w14:textId="77777777" w:rsidR="005927B7" w:rsidRPr="005927B7" w:rsidRDefault="005927B7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927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Недельный учебный план</w:t>
      </w:r>
      <w:r w:rsidR="009648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для </w:t>
      </w:r>
      <w:r w:rsidRPr="005927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11-</w:t>
      </w:r>
      <w:r w:rsidR="009648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2-</w:t>
      </w:r>
      <w:r w:rsidRPr="005927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927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</w:t>
      </w:r>
      <w:proofErr w:type="spellEnd"/>
      <w:r w:rsidRPr="005927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класса</w:t>
      </w:r>
    </w:p>
    <w:p w14:paraId="3A13132E" w14:textId="77777777" w:rsidR="00EC18EF" w:rsidRPr="005927B7" w:rsidRDefault="005927B7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927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(естественно – научный профиль)</w:t>
      </w:r>
    </w:p>
    <w:p w14:paraId="08D39153" w14:textId="77777777" w:rsidR="00EC18EF" w:rsidRPr="002D162E" w:rsidRDefault="00EC18EF" w:rsidP="00EC18E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377AC6D0" w14:textId="77777777" w:rsidR="00EC18EF" w:rsidRPr="002D162E" w:rsidRDefault="00EC18EF" w:rsidP="00EC18E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W w:w="10387" w:type="dxa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0"/>
        <w:gridCol w:w="3969"/>
        <w:gridCol w:w="2268"/>
      </w:tblGrid>
      <w:tr w:rsidR="00651EAE" w:rsidRPr="005927B7" w14:paraId="6DE0F39D" w14:textId="77777777" w:rsidTr="00651EAE">
        <w:trPr>
          <w:trHeight w:val="564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F319" w14:textId="77777777" w:rsidR="00651EAE" w:rsidRPr="005927B7" w:rsidRDefault="00651EAE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0089B" w14:textId="77777777" w:rsidR="00651EAE" w:rsidRPr="005927B7" w:rsidRDefault="00651EAE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70C55" w14:textId="77777777" w:rsidR="00651EAE" w:rsidRPr="005927B7" w:rsidRDefault="00651EAE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часов в неделю 11 </w:t>
            </w:r>
            <w:proofErr w:type="spellStart"/>
            <w:r w:rsidRPr="005927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651EAE" w:rsidRPr="005927B7" w14:paraId="0E733B5F" w14:textId="77777777" w:rsidTr="00651EAE">
        <w:trPr>
          <w:trHeight w:val="564"/>
        </w:trPr>
        <w:tc>
          <w:tcPr>
            <w:tcW w:w="8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CCF6" w14:textId="77777777" w:rsidR="00651EAE" w:rsidRPr="005927B7" w:rsidRDefault="00651EAE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1.</w:t>
            </w:r>
            <w:r w:rsidRPr="005927B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9EE2F" w14:textId="77777777" w:rsidR="00651EAE" w:rsidRPr="005927B7" w:rsidRDefault="00651EAE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51EAE" w:rsidRPr="005927B7" w14:paraId="31D37F64" w14:textId="77777777" w:rsidTr="00651EAE">
        <w:trPr>
          <w:trHeight w:val="278"/>
        </w:trPr>
        <w:tc>
          <w:tcPr>
            <w:tcW w:w="4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6B1F" w14:textId="77777777" w:rsidR="00651EAE" w:rsidRPr="005927B7" w:rsidRDefault="00651EAE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8CA1" w14:textId="77777777" w:rsidR="00651EAE" w:rsidRPr="005927B7" w:rsidRDefault="00651EAE" w:rsidP="00592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ECCE" w14:textId="77777777" w:rsidR="00651EAE" w:rsidRPr="005927B7" w:rsidRDefault="00651EAE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1EAE" w:rsidRPr="005927B7" w14:paraId="39E078B4" w14:textId="77777777" w:rsidTr="00651EAE">
        <w:trPr>
          <w:trHeight w:val="264"/>
        </w:trPr>
        <w:tc>
          <w:tcPr>
            <w:tcW w:w="4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F007" w14:textId="77777777" w:rsidR="00651EAE" w:rsidRPr="005927B7" w:rsidRDefault="00651EAE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0813" w14:textId="77777777" w:rsidR="00651EAE" w:rsidRPr="005927B7" w:rsidRDefault="00651EAE" w:rsidP="00592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77FA" w14:textId="77777777" w:rsidR="00651EAE" w:rsidRPr="005927B7" w:rsidRDefault="00651EAE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1EAE" w:rsidRPr="005927B7" w14:paraId="4D827A50" w14:textId="77777777" w:rsidTr="00651EAE">
        <w:trPr>
          <w:trHeight w:val="270"/>
        </w:trPr>
        <w:tc>
          <w:tcPr>
            <w:tcW w:w="4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364C8" w14:textId="77777777" w:rsidR="00651EAE" w:rsidRPr="005927B7" w:rsidRDefault="00651EAE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533B" w14:textId="77777777" w:rsidR="00651EAE" w:rsidRPr="005927B7" w:rsidRDefault="00651EAE" w:rsidP="00592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BA9A" w14:textId="77777777" w:rsidR="00651EAE" w:rsidRPr="005927B7" w:rsidRDefault="00651EAE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1EAE" w:rsidRPr="005927B7" w14:paraId="3B0B16DC" w14:textId="77777777" w:rsidTr="00651EAE">
        <w:trPr>
          <w:trHeight w:val="270"/>
        </w:trPr>
        <w:tc>
          <w:tcPr>
            <w:tcW w:w="4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3D22" w14:textId="77777777" w:rsidR="00651EAE" w:rsidRPr="005927B7" w:rsidRDefault="00651EAE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14AC" w14:textId="77777777" w:rsidR="00651EAE" w:rsidRPr="005927B7" w:rsidRDefault="00651EAE" w:rsidP="00592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E3BA" w14:textId="77777777" w:rsidR="00651EAE" w:rsidRPr="005927B7" w:rsidRDefault="00651EAE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1EAE" w:rsidRPr="005927B7" w14:paraId="1A523298" w14:textId="77777777" w:rsidTr="00651EAE">
        <w:trPr>
          <w:trHeight w:val="278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C9EB" w14:textId="77777777" w:rsidR="00651EAE" w:rsidRPr="005927B7" w:rsidRDefault="00651EAE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079A" w14:textId="77777777" w:rsidR="00651EAE" w:rsidRPr="005927B7" w:rsidRDefault="00651EAE" w:rsidP="00592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6082" w14:textId="77777777" w:rsidR="00651EAE" w:rsidRPr="005927B7" w:rsidRDefault="00651EAE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1EAE" w:rsidRPr="005927B7" w14:paraId="18AFB567" w14:textId="77777777" w:rsidTr="00651EAE">
        <w:trPr>
          <w:trHeight w:val="278"/>
        </w:trPr>
        <w:tc>
          <w:tcPr>
            <w:tcW w:w="4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C31D" w14:textId="77777777" w:rsidR="00651EAE" w:rsidRPr="005927B7" w:rsidRDefault="00651EAE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1DD4" w14:textId="77777777" w:rsidR="00651EAE" w:rsidRPr="005927B7" w:rsidRDefault="00651EAE" w:rsidP="00592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gramStart"/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Россия</w:t>
            </w:r>
            <w:proofErr w:type="gramEnd"/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мире)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363E" w14:textId="77777777" w:rsidR="00651EAE" w:rsidRPr="005927B7" w:rsidRDefault="00651EAE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51EAE" w:rsidRPr="005927B7" w14:paraId="3673DCCA" w14:textId="77777777" w:rsidTr="00651EAE">
        <w:trPr>
          <w:trHeight w:val="278"/>
        </w:trPr>
        <w:tc>
          <w:tcPr>
            <w:tcW w:w="4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F1D5" w14:textId="77777777" w:rsidR="00651EAE" w:rsidRPr="005927B7" w:rsidRDefault="00651EAE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41CF" w14:textId="77777777" w:rsidR="00651EAE" w:rsidRPr="005927B7" w:rsidRDefault="00651EAE" w:rsidP="00592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7C56" w14:textId="77777777" w:rsidR="00651EAE" w:rsidRPr="005927B7" w:rsidRDefault="00651EAE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51EAE" w:rsidRPr="005927B7" w14:paraId="3DCEF494" w14:textId="77777777" w:rsidTr="00651EAE">
        <w:trPr>
          <w:trHeight w:val="979"/>
        </w:trPr>
        <w:tc>
          <w:tcPr>
            <w:tcW w:w="4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E9FA71" w14:textId="77777777" w:rsidR="00651EAE" w:rsidRPr="005927B7" w:rsidRDefault="00651EAE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397859" w14:textId="77777777" w:rsidR="00651EAE" w:rsidRPr="005927B7" w:rsidRDefault="00651EAE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Математика: алгебра и начала математического анализа,</w:t>
            </w:r>
          </w:p>
          <w:p w14:paraId="53CACA1E" w14:textId="77777777" w:rsidR="00651EAE" w:rsidRPr="005927B7" w:rsidRDefault="00651EAE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8CE4C" w14:textId="77777777" w:rsidR="00651EAE" w:rsidRPr="005927B7" w:rsidRDefault="00651EAE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651EAE" w:rsidRPr="005927B7" w14:paraId="2C3BD88F" w14:textId="77777777" w:rsidTr="00651EAE">
        <w:trPr>
          <w:trHeight w:val="306"/>
        </w:trPr>
        <w:tc>
          <w:tcPr>
            <w:tcW w:w="4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9A9BB" w14:textId="77777777" w:rsidR="00651EAE" w:rsidRPr="005927B7" w:rsidRDefault="00651EAE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14E38" w14:textId="77777777" w:rsidR="00651EAE" w:rsidRPr="005927B7" w:rsidRDefault="00651EAE" w:rsidP="0059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2614E" w14:textId="77777777" w:rsidR="00651EAE" w:rsidRPr="005927B7" w:rsidRDefault="00651EAE" w:rsidP="0059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1EAE" w:rsidRPr="005927B7" w14:paraId="03748340" w14:textId="77777777" w:rsidTr="00651EAE">
        <w:trPr>
          <w:trHeight w:val="225"/>
        </w:trPr>
        <w:tc>
          <w:tcPr>
            <w:tcW w:w="4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EFBD18" w14:textId="77777777" w:rsidR="00651EAE" w:rsidRPr="005927B7" w:rsidRDefault="00651EAE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FEB6" w14:textId="77777777" w:rsidR="00651EAE" w:rsidRPr="005927B7" w:rsidRDefault="00651EAE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606A" w14:textId="77777777" w:rsidR="00651EAE" w:rsidRPr="005927B7" w:rsidRDefault="00651EAE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51EAE" w:rsidRPr="005927B7" w14:paraId="4095EDBF" w14:textId="77777777" w:rsidTr="00651EAE">
        <w:trPr>
          <w:trHeight w:val="255"/>
        </w:trPr>
        <w:tc>
          <w:tcPr>
            <w:tcW w:w="41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DBDF54" w14:textId="77777777" w:rsidR="00651EAE" w:rsidRPr="005927B7" w:rsidRDefault="00651EAE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7262" w14:textId="77777777" w:rsidR="00651EAE" w:rsidRPr="005927B7" w:rsidRDefault="00651EAE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DD6A" w14:textId="77777777" w:rsidR="00651EAE" w:rsidRPr="005927B7" w:rsidRDefault="00651EAE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51EAE" w:rsidRPr="005927B7" w14:paraId="3EAC7A20" w14:textId="77777777" w:rsidTr="00651EAE">
        <w:trPr>
          <w:trHeight w:val="247"/>
        </w:trPr>
        <w:tc>
          <w:tcPr>
            <w:tcW w:w="41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CE81BE" w14:textId="77777777" w:rsidR="00651EAE" w:rsidRPr="005927B7" w:rsidRDefault="00651EAE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2931" w14:textId="77777777" w:rsidR="00651EAE" w:rsidRPr="005927B7" w:rsidRDefault="00651EAE" w:rsidP="00592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2E77" w14:textId="77777777" w:rsidR="00651EAE" w:rsidRPr="005927B7" w:rsidRDefault="00651EAE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51EAE" w:rsidRPr="005927B7" w14:paraId="498F36D2" w14:textId="77777777" w:rsidTr="00651EAE">
        <w:trPr>
          <w:trHeight w:val="264"/>
        </w:trPr>
        <w:tc>
          <w:tcPr>
            <w:tcW w:w="4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F0DE" w14:textId="77777777" w:rsidR="00651EAE" w:rsidRPr="005927B7" w:rsidRDefault="00651EAE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6D49" w14:textId="77777777" w:rsidR="00651EAE" w:rsidRPr="005927B7" w:rsidRDefault="00651EAE" w:rsidP="00592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4E15" w14:textId="77777777" w:rsidR="00651EAE" w:rsidRPr="005927B7" w:rsidRDefault="00651EAE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51EAE" w:rsidRPr="005927B7" w14:paraId="2C35442F" w14:textId="77777777" w:rsidTr="00651EAE">
        <w:trPr>
          <w:trHeight w:val="278"/>
        </w:trPr>
        <w:tc>
          <w:tcPr>
            <w:tcW w:w="4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032A" w14:textId="77777777" w:rsidR="00651EAE" w:rsidRPr="005927B7" w:rsidRDefault="00651EAE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29D0" w14:textId="77777777" w:rsidR="00651EAE" w:rsidRPr="005927B7" w:rsidRDefault="00651EAE" w:rsidP="00592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FC50" w14:textId="77777777" w:rsidR="00651EAE" w:rsidRPr="005927B7" w:rsidRDefault="00651EAE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1EAE" w:rsidRPr="005927B7" w14:paraId="78A92EF9" w14:textId="77777777" w:rsidTr="00651EAE">
        <w:trPr>
          <w:trHeight w:val="278"/>
        </w:trPr>
        <w:tc>
          <w:tcPr>
            <w:tcW w:w="8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7E9E" w14:textId="77777777" w:rsidR="00651EAE" w:rsidRPr="005927B7" w:rsidRDefault="00651EAE" w:rsidP="00592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2813" w14:textId="77777777" w:rsidR="00651EAE" w:rsidRPr="005927B7" w:rsidRDefault="00651EAE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  <w:tr w:rsidR="00651EAE" w:rsidRPr="005927B7" w14:paraId="1D820AC7" w14:textId="77777777" w:rsidTr="00651EAE">
        <w:trPr>
          <w:trHeight w:val="278"/>
        </w:trPr>
        <w:tc>
          <w:tcPr>
            <w:tcW w:w="8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1101" w14:textId="77777777" w:rsidR="00651EAE" w:rsidRPr="00651EAE" w:rsidRDefault="00651EAE" w:rsidP="0059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</w:t>
            </w:r>
            <w:r w:rsidRPr="005927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1E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Часть, формируемая участниками</w:t>
            </w:r>
          </w:p>
          <w:p w14:paraId="6BA5014B" w14:textId="77777777" w:rsidR="00651EAE" w:rsidRPr="005927B7" w:rsidRDefault="00651EAE" w:rsidP="005927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51EA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образовательных отношений</w:t>
            </w:r>
            <w:r w:rsidRPr="005927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8159" w14:textId="77777777" w:rsidR="00651EAE" w:rsidRPr="005927B7" w:rsidRDefault="00651EAE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51EAE" w:rsidRPr="005927B7" w14:paraId="1232D7D1" w14:textId="77777777" w:rsidTr="00651EAE">
        <w:trPr>
          <w:trHeight w:val="273"/>
        </w:trPr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26CC" w14:textId="77777777" w:rsidR="00651EAE" w:rsidRPr="005927B7" w:rsidRDefault="00651EAE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23EB" w14:textId="77777777" w:rsidR="00651EAE" w:rsidRPr="005927B7" w:rsidRDefault="00651EAE" w:rsidP="0059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D6FA" w14:textId="77777777" w:rsidR="00651EAE" w:rsidRPr="005927B7" w:rsidRDefault="00651EAE" w:rsidP="0059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1EAE" w:rsidRPr="005927B7" w14:paraId="14A17392" w14:textId="77777777" w:rsidTr="00651EAE">
        <w:trPr>
          <w:trHeight w:val="273"/>
        </w:trPr>
        <w:tc>
          <w:tcPr>
            <w:tcW w:w="4150" w:type="dxa"/>
            <w:tcBorders>
              <w:left w:val="single" w:sz="4" w:space="0" w:color="auto"/>
              <w:right w:val="single" w:sz="4" w:space="0" w:color="auto"/>
            </w:tcBorders>
          </w:tcPr>
          <w:p w14:paraId="438E19BC" w14:textId="77777777" w:rsidR="00651EAE" w:rsidRPr="005927B7" w:rsidRDefault="00651EAE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Естественно-научные науки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0C9A" w14:textId="77777777" w:rsidR="00651EAE" w:rsidRPr="005927B7" w:rsidRDefault="00651EAE" w:rsidP="00592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387A" w14:textId="77777777" w:rsidR="00651EAE" w:rsidRPr="005927B7" w:rsidRDefault="00651EAE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1EAE" w:rsidRPr="005927B7" w14:paraId="5AA580B3" w14:textId="77777777" w:rsidTr="00651EAE">
        <w:trPr>
          <w:trHeight w:val="562"/>
        </w:trPr>
        <w:tc>
          <w:tcPr>
            <w:tcW w:w="41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DB53F3" w14:textId="77777777" w:rsidR="00651EAE" w:rsidRPr="005927B7" w:rsidRDefault="00651EAE" w:rsidP="0059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Элективные курсы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055B0" w14:textId="77777777" w:rsidR="00651EAE" w:rsidRPr="005927B7" w:rsidRDefault="00651EAE" w:rsidP="0059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Индивидуальный   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4148E" w14:textId="77777777" w:rsidR="00651EAE" w:rsidRPr="005927B7" w:rsidRDefault="00651EAE" w:rsidP="0059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1EAE" w:rsidRPr="005927B7" w14:paraId="35FD3200" w14:textId="77777777" w:rsidTr="00651EAE">
        <w:trPr>
          <w:trHeight w:val="562"/>
        </w:trPr>
        <w:tc>
          <w:tcPr>
            <w:tcW w:w="41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72933" w14:textId="77777777" w:rsidR="00651EAE" w:rsidRPr="005927B7" w:rsidRDefault="00651EAE" w:rsidP="0059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438A8" w14:textId="77777777" w:rsidR="00651EAE" w:rsidRPr="005927B7" w:rsidRDefault="00651EAE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E6889" w14:textId="77777777" w:rsidR="00651EAE" w:rsidRPr="005927B7" w:rsidRDefault="00651EAE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1EAE" w:rsidRPr="005927B7" w14:paraId="3998025C" w14:textId="77777777" w:rsidTr="00651EAE">
        <w:trPr>
          <w:trHeight w:val="278"/>
        </w:trPr>
        <w:tc>
          <w:tcPr>
            <w:tcW w:w="8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08DC" w14:textId="77777777" w:rsidR="00651EAE" w:rsidRPr="005927B7" w:rsidRDefault="00651EAE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5927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Предельно допустимая аудиторная нагрузка при 6 дневной учебной неделе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B81C" w14:textId="77777777" w:rsidR="00651EAE" w:rsidRPr="005927B7" w:rsidRDefault="00651EAE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</w:tr>
    </w:tbl>
    <w:p w14:paraId="179F4463" w14:textId="77777777" w:rsidR="00EC18EF" w:rsidRPr="002D162E" w:rsidRDefault="00EC18EF" w:rsidP="00EC18E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540F4FF2" w14:textId="77777777" w:rsidR="00EC18EF" w:rsidRPr="002D162E" w:rsidRDefault="00EC18EF" w:rsidP="00EC18E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6A7AE9C7" w14:textId="77777777" w:rsidR="005927B7" w:rsidRDefault="005927B7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08676298" w14:textId="77777777" w:rsidR="00CB4EC6" w:rsidRDefault="00CB4EC6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013E18E5" w14:textId="77777777" w:rsidR="00CB4EC6" w:rsidRDefault="00CB4EC6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464DBB18" w14:textId="77777777" w:rsidR="00CB4EC6" w:rsidRDefault="00CB4EC6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2F0F6083" w14:textId="77777777" w:rsidR="00CB4EC6" w:rsidRDefault="00CB4EC6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7BF649E4" w14:textId="77777777" w:rsidR="00CB4EC6" w:rsidRDefault="00CB4EC6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327DBAE5" w14:textId="77777777" w:rsidR="00CB4EC6" w:rsidRDefault="00CB4EC6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1C77C1D4" w14:textId="77777777" w:rsidR="00CB4EC6" w:rsidRDefault="00CB4EC6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3953A54D" w14:textId="77777777" w:rsidR="00CB4EC6" w:rsidRDefault="00CB4EC6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58F95928" w14:textId="77777777" w:rsidR="00CB4EC6" w:rsidRDefault="00CB4EC6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70DE39BB" w14:textId="77777777" w:rsidR="00CB4EC6" w:rsidRDefault="00CB4EC6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1859B1D9" w14:textId="77777777" w:rsidR="00964804" w:rsidRDefault="00964804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44088F80" w14:textId="77777777" w:rsidR="00964804" w:rsidRDefault="00964804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1775E7C9" w14:textId="77777777" w:rsidR="00964804" w:rsidRDefault="00964804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2149CC09" w14:textId="77777777" w:rsidR="00CB4EC6" w:rsidRDefault="00CB4EC6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272529B9" w14:textId="77777777" w:rsidR="00CB4EC6" w:rsidRDefault="00CB4EC6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57BE5760" w14:textId="77777777" w:rsidR="00CB4EC6" w:rsidRDefault="00CB4EC6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3C2AEE6B" w14:textId="77777777" w:rsidR="00CB4EC6" w:rsidRPr="005927B7" w:rsidRDefault="00CB4EC6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560951F7" w14:textId="77777777" w:rsidR="005927B7" w:rsidRPr="005927B7" w:rsidRDefault="005927B7" w:rsidP="005927B7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</w:pPr>
      <w:r w:rsidRPr="005927B7">
        <w:rPr>
          <w:rFonts w:ascii="Times New Roman" w:eastAsia="Courier New" w:hAnsi="Times New Roman" w:cs="Courier New"/>
          <w:b/>
          <w:bCs/>
          <w:color w:val="000000"/>
          <w:sz w:val="28"/>
          <w:szCs w:val="28"/>
          <w:lang w:eastAsia="ru-RU" w:bidi="ru-RU"/>
        </w:rPr>
        <w:t>Недельный учебный план</w:t>
      </w:r>
      <w:r w:rsidR="00651EAE"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  <w:t xml:space="preserve"> для </w:t>
      </w:r>
      <w:r w:rsidRPr="005927B7"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  <w:t>11</w:t>
      </w:r>
      <w:r w:rsidR="00964804"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  <w:t>- 3</w:t>
      </w:r>
      <w:r w:rsidRPr="005927B7"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  <w:t>-го класса</w:t>
      </w:r>
    </w:p>
    <w:p w14:paraId="3E9A5B6E" w14:textId="77777777" w:rsidR="005927B7" w:rsidRPr="005927B7" w:rsidRDefault="005927B7" w:rsidP="005927B7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</w:pPr>
      <w:r w:rsidRPr="005927B7"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  <w:t>Технологический профиль психолого – педагогической направленности</w:t>
      </w:r>
    </w:p>
    <w:p w14:paraId="42B2579D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9962" w:type="dxa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5171"/>
        <w:gridCol w:w="1701"/>
      </w:tblGrid>
      <w:tr w:rsidR="00C70127" w:rsidRPr="005927B7" w14:paraId="0413041F" w14:textId="77777777" w:rsidTr="00C70127">
        <w:trPr>
          <w:trHeight w:val="56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F4E8" w14:textId="77777777" w:rsidR="00C70127" w:rsidRPr="005927B7" w:rsidRDefault="00C7012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Предметная область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3E13" w14:textId="77777777" w:rsidR="00C70127" w:rsidRPr="005927B7" w:rsidRDefault="00C7012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Содержание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E937EA" w14:textId="77777777" w:rsidR="00C70127" w:rsidRPr="005927B7" w:rsidRDefault="00C7012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 xml:space="preserve">Количество часов в неделю 11 </w:t>
            </w:r>
            <w:proofErr w:type="spellStart"/>
            <w:r w:rsidRPr="005927B7"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кл</w:t>
            </w:r>
            <w:proofErr w:type="spellEnd"/>
          </w:p>
        </w:tc>
      </w:tr>
      <w:tr w:rsidR="00C70127" w:rsidRPr="005927B7" w14:paraId="6EAD3CA5" w14:textId="77777777" w:rsidTr="00C70127">
        <w:trPr>
          <w:trHeight w:val="564"/>
        </w:trPr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D354" w14:textId="77777777" w:rsidR="00C70127" w:rsidRPr="005927B7" w:rsidRDefault="00C7012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Обязательная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534F4" w14:textId="77777777" w:rsidR="00C70127" w:rsidRPr="005927B7" w:rsidRDefault="00C7012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70127" w:rsidRPr="005927B7" w14:paraId="5CF7BD24" w14:textId="77777777" w:rsidTr="00C70127">
        <w:trPr>
          <w:trHeight w:val="564"/>
        </w:trPr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C7524" w14:textId="77777777" w:rsidR="00C70127" w:rsidRPr="005927B7" w:rsidRDefault="00C7012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Математика и</w:t>
            </w:r>
          </w:p>
          <w:p w14:paraId="1E268879" w14:textId="77777777" w:rsidR="00C70127" w:rsidRPr="005927B7" w:rsidRDefault="00C7012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информатика и ИКТ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4BBE" w14:textId="77777777" w:rsidR="00C70127" w:rsidRPr="005927B7" w:rsidRDefault="00C7012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CA44C" w14:textId="77777777" w:rsidR="00C70127" w:rsidRPr="005927B7" w:rsidRDefault="00C7012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C70127" w:rsidRPr="005927B7" w14:paraId="67879596" w14:textId="77777777" w:rsidTr="00C70127">
        <w:trPr>
          <w:trHeight w:val="564"/>
        </w:trPr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FD80" w14:textId="77777777" w:rsidR="00C70127" w:rsidRPr="005927B7" w:rsidRDefault="00C7012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CECD" w14:textId="77777777" w:rsidR="00C70127" w:rsidRPr="005927B7" w:rsidRDefault="00C7012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643E5" w14:textId="77777777" w:rsidR="00C70127" w:rsidRPr="005927B7" w:rsidRDefault="00C7012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C70127" w:rsidRPr="005927B7" w14:paraId="72424289" w14:textId="77777777" w:rsidTr="00C70127">
        <w:trPr>
          <w:trHeight w:val="34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7CD3" w14:textId="77777777" w:rsidR="00C70127" w:rsidRPr="005927B7" w:rsidRDefault="00C7012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Естественно – научные предметы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B829E" w14:textId="77777777" w:rsidR="00C70127" w:rsidRPr="005927B7" w:rsidRDefault="00C7012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ECAAE" w14:textId="77777777" w:rsidR="00C70127" w:rsidRPr="005927B7" w:rsidRDefault="00C7012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C70127" w:rsidRPr="005927B7" w14:paraId="51C1DE73" w14:textId="77777777" w:rsidTr="00C70127">
        <w:trPr>
          <w:trHeight w:val="322"/>
        </w:trPr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F6CFD" w14:textId="77777777" w:rsidR="00C70127" w:rsidRPr="005927B7" w:rsidRDefault="00C7012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Русский язык и литература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5236A" w14:textId="77777777" w:rsidR="00C70127" w:rsidRPr="005927B7" w:rsidRDefault="00C7012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C7CEF" w14:textId="77777777" w:rsidR="00C70127" w:rsidRPr="005927B7" w:rsidRDefault="00C7012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C70127" w:rsidRPr="005927B7" w14:paraId="30702ED5" w14:textId="77777777" w:rsidTr="00C70127">
        <w:trPr>
          <w:trHeight w:val="316"/>
        </w:trPr>
        <w:tc>
          <w:tcPr>
            <w:tcW w:w="3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FC4E9" w14:textId="77777777" w:rsidR="00C70127" w:rsidRPr="005927B7" w:rsidRDefault="00C7012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1DE08" w14:textId="77777777" w:rsidR="00C70127" w:rsidRPr="005927B7" w:rsidRDefault="00C7012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FCC5E" w14:textId="77777777" w:rsidR="00C70127" w:rsidRPr="005927B7" w:rsidRDefault="00C7012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C70127" w:rsidRPr="005927B7" w14:paraId="00E815D6" w14:textId="77777777" w:rsidTr="00C70127">
        <w:trPr>
          <w:trHeight w:val="316"/>
        </w:trPr>
        <w:tc>
          <w:tcPr>
            <w:tcW w:w="30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C15E72" w14:textId="77777777" w:rsidR="00C70127" w:rsidRPr="005927B7" w:rsidRDefault="00C70127" w:rsidP="005927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Родной язык и родная литература 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116AD" w14:textId="77777777" w:rsidR="00C70127" w:rsidRPr="005927B7" w:rsidRDefault="00C70127" w:rsidP="005927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Родной (русский)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FCDD5" w14:textId="77777777" w:rsidR="00C70127" w:rsidRPr="005927B7" w:rsidRDefault="00C70127" w:rsidP="00592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C70127" w:rsidRPr="005927B7" w14:paraId="7F09FABD" w14:textId="77777777" w:rsidTr="00C70127">
        <w:trPr>
          <w:trHeight w:val="316"/>
        </w:trPr>
        <w:tc>
          <w:tcPr>
            <w:tcW w:w="3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A61B8" w14:textId="77777777" w:rsidR="00C70127" w:rsidRPr="005927B7" w:rsidRDefault="00C70127" w:rsidP="005927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3CBC6" w14:textId="77777777" w:rsidR="00C70127" w:rsidRPr="005927B7" w:rsidRDefault="00C70127" w:rsidP="005927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Родная (русская)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D60DE" w14:textId="77777777" w:rsidR="00C70127" w:rsidRPr="005927B7" w:rsidRDefault="00C70127" w:rsidP="00592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C70127" w:rsidRPr="005927B7" w14:paraId="57974D4C" w14:textId="77777777" w:rsidTr="00C70127">
        <w:trPr>
          <w:trHeight w:val="724"/>
        </w:trPr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14:paraId="3CE5198C" w14:textId="77777777" w:rsidR="00C70127" w:rsidRPr="005927B7" w:rsidRDefault="00C7012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Иностранный язык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1F77C" w14:textId="77777777" w:rsidR="00C70127" w:rsidRPr="005927B7" w:rsidRDefault="00C7012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Иностранный (английский)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031E8" w14:textId="77777777" w:rsidR="00C70127" w:rsidRPr="005927B7" w:rsidRDefault="00C7012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C70127" w:rsidRPr="005927B7" w14:paraId="1C5D674C" w14:textId="77777777" w:rsidTr="00C70127">
        <w:trPr>
          <w:trHeight w:val="305"/>
        </w:trPr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D4967" w14:textId="77777777" w:rsidR="00C70127" w:rsidRPr="005927B7" w:rsidRDefault="00C7012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Общественно-научные предметы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5EABA" w14:textId="77777777" w:rsidR="00C70127" w:rsidRPr="005927B7" w:rsidRDefault="00C7012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ADA80" w14:textId="77777777" w:rsidR="00C70127" w:rsidRPr="005927B7" w:rsidRDefault="00C7012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C70127" w:rsidRPr="005927B7" w14:paraId="758F0653" w14:textId="77777777" w:rsidTr="00C70127">
        <w:trPr>
          <w:trHeight w:val="426"/>
        </w:trPr>
        <w:tc>
          <w:tcPr>
            <w:tcW w:w="3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09FC2" w14:textId="77777777" w:rsidR="00C70127" w:rsidRPr="005927B7" w:rsidRDefault="00C7012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DA474" w14:textId="77777777" w:rsidR="00C70127" w:rsidRPr="005927B7" w:rsidRDefault="00C7012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ABADA" w14:textId="77777777" w:rsidR="00C70127" w:rsidRPr="005927B7" w:rsidRDefault="00C7012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C70127" w:rsidRPr="005927B7" w14:paraId="12358AA7" w14:textId="77777777" w:rsidTr="00C70127">
        <w:trPr>
          <w:trHeight w:val="264"/>
        </w:trPr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82C9" w14:textId="77777777" w:rsidR="00C70127" w:rsidRPr="005927B7" w:rsidRDefault="00C7012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0A66" w14:textId="77777777" w:rsidR="00C70127" w:rsidRPr="005927B7" w:rsidRDefault="00C7012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B96D" w14:textId="77777777" w:rsidR="00C70127" w:rsidRPr="005927B7" w:rsidRDefault="00C7012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C70127" w:rsidRPr="005927B7" w14:paraId="770DBC86" w14:textId="77777777" w:rsidTr="00C70127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EC7B" w14:textId="77777777" w:rsidR="00C70127" w:rsidRPr="005927B7" w:rsidRDefault="00C7012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ECEB" w14:textId="77777777" w:rsidR="00C70127" w:rsidRPr="005927B7" w:rsidRDefault="00C7012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E316" w14:textId="77777777" w:rsidR="00C70127" w:rsidRPr="005927B7" w:rsidRDefault="00C7012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C70127" w:rsidRPr="005927B7" w14:paraId="5B2EED2E" w14:textId="77777777" w:rsidTr="00C70127">
        <w:trPr>
          <w:trHeight w:val="278"/>
        </w:trPr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527E" w14:textId="77777777" w:rsidR="00C70127" w:rsidRPr="005927B7" w:rsidRDefault="00C7012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A8AE" w14:textId="77777777" w:rsidR="00C70127" w:rsidRPr="005927B7" w:rsidRDefault="00C7012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</w:tr>
      <w:tr w:rsidR="00C70127" w:rsidRPr="005927B7" w14:paraId="08F44791" w14:textId="77777777" w:rsidTr="00C70127">
        <w:trPr>
          <w:trHeight w:val="278"/>
        </w:trPr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F2FA" w14:textId="77777777" w:rsidR="00C70127" w:rsidRPr="005927B7" w:rsidRDefault="00C7012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Часть, формируемая участниками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1E8F" w14:textId="77777777" w:rsidR="00C70127" w:rsidRPr="005927B7" w:rsidRDefault="00C7012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C70127" w:rsidRPr="005927B7" w14:paraId="27C7ADD3" w14:textId="77777777" w:rsidTr="00C70127">
        <w:trPr>
          <w:trHeight w:val="273"/>
        </w:trPr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43A5" w14:textId="77777777" w:rsidR="00C70127" w:rsidRPr="005927B7" w:rsidRDefault="00C70127" w:rsidP="005927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Русский язык и литература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CCBB" w14:textId="77777777" w:rsidR="00C70127" w:rsidRPr="005927B7" w:rsidRDefault="00C70127" w:rsidP="005927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2030" w14:textId="77777777" w:rsidR="00C70127" w:rsidRPr="005927B7" w:rsidRDefault="00C70127" w:rsidP="00592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C70127" w:rsidRPr="005927B7" w14:paraId="05FD4F36" w14:textId="77777777" w:rsidTr="00C70127">
        <w:trPr>
          <w:trHeight w:val="273"/>
        </w:trPr>
        <w:tc>
          <w:tcPr>
            <w:tcW w:w="30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645012" w14:textId="77777777" w:rsidR="00C70127" w:rsidRPr="005927B7" w:rsidRDefault="00C70127" w:rsidP="00651E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Общественно-научные предметы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82E7" w14:textId="77777777" w:rsidR="00C70127" w:rsidRPr="005927B7" w:rsidRDefault="00C70127" w:rsidP="00651E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B2E2" w14:textId="77777777" w:rsidR="00C70127" w:rsidRPr="005927B7" w:rsidRDefault="00C70127" w:rsidP="00651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C70127" w:rsidRPr="005927B7" w14:paraId="4C26E934" w14:textId="77777777" w:rsidTr="00C70127">
        <w:trPr>
          <w:trHeight w:val="273"/>
        </w:trPr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8C8D" w14:textId="77777777" w:rsidR="00C70127" w:rsidRPr="005927B7" w:rsidRDefault="00C70127" w:rsidP="00651EA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F76F" w14:textId="77777777" w:rsidR="00C70127" w:rsidRPr="005927B7" w:rsidRDefault="00C70127" w:rsidP="00651E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1A9E" w14:textId="77777777" w:rsidR="00C70127" w:rsidRPr="005927B7" w:rsidRDefault="00C70127" w:rsidP="00651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C70127" w:rsidRPr="005927B7" w14:paraId="5B73907F" w14:textId="77777777" w:rsidTr="00C70127">
        <w:trPr>
          <w:trHeight w:val="273"/>
        </w:trPr>
        <w:tc>
          <w:tcPr>
            <w:tcW w:w="30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CD4683" w14:textId="77777777" w:rsidR="00C70127" w:rsidRPr="005927B7" w:rsidRDefault="00C70127" w:rsidP="00651EA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Естественно – научные предметы</w:t>
            </w:r>
          </w:p>
          <w:p w14:paraId="5D16C22A" w14:textId="77777777" w:rsidR="00C70127" w:rsidRPr="005927B7" w:rsidRDefault="00C70127" w:rsidP="00651EA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B666" w14:textId="77777777" w:rsidR="00C70127" w:rsidRPr="005927B7" w:rsidRDefault="00C70127" w:rsidP="00651EA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4B88" w14:textId="77777777" w:rsidR="00C70127" w:rsidRPr="005927B7" w:rsidRDefault="00C70127" w:rsidP="00651EA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C70127" w:rsidRPr="005927B7" w14:paraId="3FCA1177" w14:textId="77777777" w:rsidTr="00C70127">
        <w:trPr>
          <w:trHeight w:val="273"/>
        </w:trPr>
        <w:tc>
          <w:tcPr>
            <w:tcW w:w="3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B4E25" w14:textId="77777777" w:rsidR="00C70127" w:rsidRPr="005927B7" w:rsidRDefault="00C70127" w:rsidP="00651EA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E4DE" w14:textId="77777777" w:rsidR="00C70127" w:rsidRPr="005927B7" w:rsidRDefault="00C70127" w:rsidP="00651EA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E333" w14:textId="77777777" w:rsidR="00C70127" w:rsidRPr="005927B7" w:rsidRDefault="00C70127" w:rsidP="00651EA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C70127" w:rsidRPr="005927B7" w14:paraId="5649EDE3" w14:textId="77777777" w:rsidTr="00C70127">
        <w:trPr>
          <w:trHeight w:val="403"/>
        </w:trPr>
        <w:tc>
          <w:tcPr>
            <w:tcW w:w="30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0CD853" w14:textId="77777777" w:rsidR="00C70127" w:rsidRPr="005927B7" w:rsidRDefault="00C70127" w:rsidP="00651EA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Элективные курсы по выбору учащихся</w:t>
            </w: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3B6AD" w14:textId="77777777" w:rsidR="00C70127" w:rsidRPr="005927B7" w:rsidRDefault="00C70127" w:rsidP="00651E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3F279" w14:textId="77777777" w:rsidR="00C70127" w:rsidRPr="005927B7" w:rsidRDefault="00C70127" w:rsidP="00651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C70127" w:rsidRPr="005927B7" w14:paraId="597BB9F7" w14:textId="77777777" w:rsidTr="00C70127">
        <w:trPr>
          <w:trHeight w:val="403"/>
        </w:trPr>
        <w:tc>
          <w:tcPr>
            <w:tcW w:w="3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806D0" w14:textId="77777777" w:rsidR="00C70127" w:rsidRPr="005927B7" w:rsidRDefault="00C70127" w:rsidP="00651EA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A423D" w14:textId="77777777" w:rsidR="00C70127" w:rsidRPr="005927B7" w:rsidRDefault="00C70127" w:rsidP="00651E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Решение задач с параметрами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BEE90" w14:textId="77777777" w:rsidR="00C70127" w:rsidRPr="005927B7" w:rsidRDefault="00C70127" w:rsidP="00651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C70127" w:rsidRPr="005927B7" w14:paraId="33F15E89" w14:textId="77777777" w:rsidTr="00C70127">
        <w:trPr>
          <w:trHeight w:val="403"/>
        </w:trPr>
        <w:tc>
          <w:tcPr>
            <w:tcW w:w="3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A26A6" w14:textId="77777777" w:rsidR="00C70127" w:rsidRPr="005927B7" w:rsidRDefault="00C70127" w:rsidP="00651EA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99A0E" w14:textId="77777777" w:rsidR="00C70127" w:rsidRPr="005927B7" w:rsidRDefault="00C70127" w:rsidP="00651EA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Индивидуальный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7C65A" w14:textId="77777777" w:rsidR="00C70127" w:rsidRPr="005927B7" w:rsidRDefault="00C70127" w:rsidP="00651E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C70127" w:rsidRPr="005927B7" w14:paraId="1557246C" w14:textId="77777777" w:rsidTr="00C70127">
        <w:trPr>
          <w:trHeight w:val="278"/>
        </w:trPr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80B7" w14:textId="77777777" w:rsidR="00C70127" w:rsidRPr="005927B7" w:rsidRDefault="00C70127" w:rsidP="00651EAE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Предельно допустимая аудиторная нагрузка при 6 дневной учебной неделе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C93F" w14:textId="77777777" w:rsidR="00C70127" w:rsidRPr="005927B7" w:rsidRDefault="00C70127" w:rsidP="00651EA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37</w:t>
            </w:r>
          </w:p>
        </w:tc>
      </w:tr>
    </w:tbl>
    <w:p w14:paraId="4B1CEEFE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3009631C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732C0508" w14:textId="77777777" w:rsidR="005927B7" w:rsidRPr="005927B7" w:rsidRDefault="005927B7" w:rsidP="005927B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AC9F844" w14:textId="77777777" w:rsidR="00EC18EF" w:rsidRPr="002D162E" w:rsidRDefault="00EC18EF" w:rsidP="00EC18E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31464C5A" w14:textId="77777777" w:rsidR="00EC18EF" w:rsidRPr="002D162E" w:rsidRDefault="00EC18EF" w:rsidP="00EC18E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70EBF814" w14:textId="77777777" w:rsidR="00EC18EF" w:rsidRPr="002D162E" w:rsidRDefault="00EC18EF" w:rsidP="00EC18E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2798F9E0" w14:textId="77777777" w:rsidR="00EC18EF" w:rsidRPr="002D162E" w:rsidRDefault="00EC18EF" w:rsidP="00EC18E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32B6BB5A" w14:textId="77777777" w:rsidR="00EC18EF" w:rsidRPr="002D162E" w:rsidRDefault="00EC18EF" w:rsidP="00EC18E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273E2F48" w14:textId="77777777" w:rsidR="00EC18EF" w:rsidRDefault="00EC18EF" w:rsidP="00EC18E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17A8B0DB" w14:textId="77777777" w:rsidR="00CB4EC6" w:rsidRDefault="00CB4EC6" w:rsidP="00EC18E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3D9570EA" w14:textId="77777777" w:rsidR="00CB4EC6" w:rsidRDefault="00CB4EC6" w:rsidP="00EC18E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2919930E" w14:textId="77777777" w:rsidR="00CB4EC6" w:rsidRDefault="00CB4EC6" w:rsidP="00EC18E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552B55F4" w14:textId="77777777" w:rsidR="00CB4EC6" w:rsidRPr="002D162E" w:rsidRDefault="00CB4EC6" w:rsidP="00EC18E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7A8D519F" w14:textId="77777777" w:rsidR="00EC18EF" w:rsidRPr="002D162E" w:rsidRDefault="00EC18EF" w:rsidP="00EC18E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1A8134C1" w14:textId="77777777" w:rsidR="00EC18EF" w:rsidRPr="002D162E" w:rsidRDefault="00EC18EF" w:rsidP="00EC18E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69D18A7B" w14:textId="77777777" w:rsidR="00EC18EF" w:rsidRPr="002D162E" w:rsidRDefault="00EC18EF" w:rsidP="00EC18E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26BA7DA2" w14:textId="77777777" w:rsidR="005927B7" w:rsidRPr="005927B7" w:rsidRDefault="005927B7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927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Недельный учебный план</w:t>
      </w:r>
      <w:r w:rsidRPr="005927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для 10-11- </w:t>
      </w:r>
      <w:proofErr w:type="spellStart"/>
      <w:r w:rsidRPr="005927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го</w:t>
      </w:r>
      <w:proofErr w:type="spellEnd"/>
      <w:r w:rsidRPr="005927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класса</w:t>
      </w:r>
    </w:p>
    <w:p w14:paraId="5B72675F" w14:textId="77777777" w:rsidR="005927B7" w:rsidRPr="005927B7" w:rsidRDefault="005927B7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927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(естественно – научный профиль)</w:t>
      </w:r>
    </w:p>
    <w:p w14:paraId="4EF49834" w14:textId="77777777" w:rsidR="005927B7" w:rsidRPr="005927B7" w:rsidRDefault="005927B7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87FE3ED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5927B7">
        <w:rPr>
          <w:rFonts w:ascii="Times New Roman" w:eastAsia="Calibri" w:hAnsi="Times New Roman" w:cs="Times New Roman"/>
        </w:rPr>
        <w:t xml:space="preserve">    Естественнонаучный профиль ориентирует на такие сферы деятельности, как медицина, биотехнологии и др. В данном профиле для изучения на углубленном уровне выбираются учебные предметы и элективные курсы преимущественно из предметных областей "Математика и информатика" и "Естественные науки".</w:t>
      </w:r>
    </w:p>
    <w:p w14:paraId="7D57B730" w14:textId="77777777" w:rsidR="005927B7" w:rsidRPr="005927B7" w:rsidRDefault="005927B7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40" w:type="dxa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15"/>
        <w:gridCol w:w="2442"/>
        <w:gridCol w:w="3028"/>
        <w:gridCol w:w="2230"/>
      </w:tblGrid>
      <w:tr w:rsidR="005927B7" w:rsidRPr="005927B7" w14:paraId="4FE2E58A" w14:textId="77777777" w:rsidTr="005927B7">
        <w:trPr>
          <w:trHeight w:val="564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A034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B6CC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образования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BA63AA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часов в неделю 10 </w:t>
            </w:r>
            <w:proofErr w:type="spellStart"/>
            <w:r w:rsidRPr="005927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E230A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часов в неделю 11 </w:t>
            </w:r>
            <w:proofErr w:type="spellStart"/>
            <w:r w:rsidRPr="005927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5927B7" w:rsidRPr="005927B7" w14:paraId="286691C8" w14:textId="77777777" w:rsidTr="005927B7">
        <w:trPr>
          <w:trHeight w:val="278"/>
        </w:trPr>
        <w:tc>
          <w:tcPr>
            <w:tcW w:w="7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ADBB" w14:textId="77777777" w:rsidR="005927B7" w:rsidRPr="005927B7" w:rsidRDefault="005927B7" w:rsidP="005927B7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CD88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927B7" w:rsidRPr="005927B7" w14:paraId="1E56369C" w14:textId="77777777" w:rsidTr="005927B7">
        <w:trPr>
          <w:trHeight w:val="278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620D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4FA2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DB8F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E879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27B7" w:rsidRPr="005927B7" w14:paraId="55A2F338" w14:textId="77777777" w:rsidTr="005927B7">
        <w:trPr>
          <w:trHeight w:val="26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D18A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974B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CAF8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8B2D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27B7" w:rsidRPr="005927B7" w14:paraId="1D42395A" w14:textId="77777777" w:rsidTr="005927B7">
        <w:trPr>
          <w:trHeight w:val="270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9C2F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A60A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CE36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BBC5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27B7" w:rsidRPr="005927B7" w14:paraId="5FC37A93" w14:textId="77777777" w:rsidTr="005927B7">
        <w:trPr>
          <w:trHeight w:val="2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01CC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A941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FAA8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C2EB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27B7" w:rsidRPr="005927B7" w14:paraId="2BA578C5" w14:textId="77777777" w:rsidTr="005927B7">
        <w:trPr>
          <w:trHeight w:val="278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44FF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E48C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96A4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EBDE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27B7" w:rsidRPr="005927B7" w14:paraId="048476A0" w14:textId="77777777" w:rsidTr="005927B7">
        <w:trPr>
          <w:trHeight w:val="278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DE3C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4DE8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gramStart"/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 Россия</w:t>
            </w:r>
            <w:proofErr w:type="gramEnd"/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мире)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9A44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0C80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27B7" w:rsidRPr="005927B7" w14:paraId="113682B9" w14:textId="77777777" w:rsidTr="005927B7">
        <w:trPr>
          <w:trHeight w:val="27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8FB8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7D81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9AC6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80C3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27B7" w:rsidRPr="005927B7" w14:paraId="2576DA57" w14:textId="77777777" w:rsidTr="005927B7">
        <w:trPr>
          <w:trHeight w:val="1335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41AA6D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3412C8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Математика: алгебра и начала математического анализа,</w:t>
            </w:r>
          </w:p>
          <w:p w14:paraId="1DC14DD0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2DF29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7DD06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927B7" w:rsidRPr="005927B7" w14:paraId="2CB827EC" w14:textId="77777777" w:rsidTr="005927B7">
        <w:trPr>
          <w:trHeight w:val="306"/>
        </w:trPr>
        <w:tc>
          <w:tcPr>
            <w:tcW w:w="2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3070F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2A0EB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42260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78FE6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27B7" w:rsidRPr="005927B7" w14:paraId="40082210" w14:textId="77777777" w:rsidTr="005927B7">
        <w:trPr>
          <w:trHeight w:val="225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E05982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A2B9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6C85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17F0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927B7" w:rsidRPr="005927B7" w14:paraId="3BE318EE" w14:textId="77777777" w:rsidTr="005927B7">
        <w:trPr>
          <w:trHeight w:val="255"/>
        </w:trPr>
        <w:tc>
          <w:tcPr>
            <w:tcW w:w="2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0F8B6B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45E9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E4C4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2D55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927B7" w:rsidRPr="005927B7" w14:paraId="2FE39843" w14:textId="77777777" w:rsidTr="005927B7">
        <w:trPr>
          <w:trHeight w:val="247"/>
        </w:trPr>
        <w:tc>
          <w:tcPr>
            <w:tcW w:w="2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403077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FC14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639C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1112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27B7" w:rsidRPr="005927B7" w14:paraId="0FB04B29" w14:textId="77777777" w:rsidTr="005927B7">
        <w:trPr>
          <w:trHeight w:val="264"/>
        </w:trPr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0912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E35C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28DF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D4CB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27B7" w:rsidRPr="005927B7" w14:paraId="407E8DB0" w14:textId="77777777" w:rsidTr="005927B7">
        <w:trPr>
          <w:trHeight w:val="27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2E72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C15A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6FF0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26A5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27B7" w:rsidRPr="005927B7" w14:paraId="2D52E96A" w14:textId="77777777" w:rsidTr="005927B7">
        <w:trPr>
          <w:trHeight w:val="278"/>
        </w:trPr>
        <w:tc>
          <w:tcPr>
            <w:tcW w:w="4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7B9E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3EB5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6538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  <w:tr w:rsidR="005927B7" w:rsidRPr="005927B7" w14:paraId="74F9C7B8" w14:textId="77777777" w:rsidTr="005927B7">
        <w:trPr>
          <w:trHeight w:val="278"/>
        </w:trPr>
        <w:tc>
          <w:tcPr>
            <w:tcW w:w="7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59B4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</w:t>
            </w:r>
            <w:r w:rsidRPr="005927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27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Часть, формируемая участниками</w:t>
            </w:r>
          </w:p>
          <w:p w14:paraId="5A6B3232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образовательных отношений                                 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7FE7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</w:p>
          <w:p w14:paraId="6644B5A7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4 </w:t>
            </w:r>
          </w:p>
        </w:tc>
      </w:tr>
      <w:tr w:rsidR="005927B7" w:rsidRPr="005927B7" w14:paraId="7F273CB6" w14:textId="77777777" w:rsidTr="005927B7">
        <w:trPr>
          <w:trHeight w:val="273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C7F2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4A2F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BA8C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8604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27B7" w:rsidRPr="005927B7" w14:paraId="7F368331" w14:textId="77777777" w:rsidTr="005927B7">
        <w:trPr>
          <w:trHeight w:val="273"/>
        </w:trPr>
        <w:tc>
          <w:tcPr>
            <w:tcW w:w="23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511C96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Естественно-научные науки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73BF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2448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92FA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27B7" w:rsidRPr="005927B7" w14:paraId="1887B40D" w14:textId="77777777" w:rsidTr="005927B7">
        <w:trPr>
          <w:trHeight w:val="273"/>
        </w:trPr>
        <w:tc>
          <w:tcPr>
            <w:tcW w:w="2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3F119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477D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6677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DE30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27B7" w:rsidRPr="005927B7" w14:paraId="3534E346" w14:textId="77777777" w:rsidTr="005927B7">
        <w:trPr>
          <w:trHeight w:val="562"/>
        </w:trPr>
        <w:tc>
          <w:tcPr>
            <w:tcW w:w="23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131DAE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Элективные курсы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67693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Индивидуальный   проект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FC17D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EBB51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27B7" w:rsidRPr="005927B7" w14:paraId="6725432F" w14:textId="77777777" w:rsidTr="005927B7">
        <w:trPr>
          <w:trHeight w:val="562"/>
        </w:trPr>
        <w:tc>
          <w:tcPr>
            <w:tcW w:w="23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FCDE5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A9F63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Экология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16099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399EF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27B7" w:rsidRPr="005927B7" w14:paraId="442238D4" w14:textId="77777777" w:rsidTr="005927B7">
        <w:trPr>
          <w:trHeight w:val="278"/>
        </w:trPr>
        <w:tc>
          <w:tcPr>
            <w:tcW w:w="4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485B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5927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Предельно допустимая аудиторная нагрузка при 6 дневной учебной неделе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7C36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0372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</w:tr>
    </w:tbl>
    <w:p w14:paraId="6FEB0623" w14:textId="77777777" w:rsidR="005927B7" w:rsidRPr="005927B7" w:rsidRDefault="005927B7" w:rsidP="005927B7">
      <w:pPr>
        <w:spacing w:after="0" w:line="240" w:lineRule="auto"/>
        <w:rPr>
          <w:rFonts w:ascii="Calibri" w:eastAsia="Calibri" w:hAnsi="Calibri" w:cs="Times New Roman"/>
        </w:rPr>
        <w:sectPr w:rsidR="005927B7" w:rsidRPr="005927B7" w:rsidSect="005927B7">
          <w:pgSz w:w="11906" w:h="16838"/>
          <w:pgMar w:top="568" w:right="850" w:bottom="567" w:left="1134" w:header="708" w:footer="708" w:gutter="0"/>
          <w:cols w:space="720"/>
        </w:sectPr>
      </w:pPr>
    </w:p>
    <w:p w14:paraId="265766DA" w14:textId="77777777" w:rsidR="005927B7" w:rsidRPr="005927B7" w:rsidRDefault="005927B7" w:rsidP="005927B7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116FAC" w14:textId="77777777" w:rsidR="005927B7" w:rsidRPr="005927B7" w:rsidRDefault="005927B7" w:rsidP="005927B7">
      <w:pPr>
        <w:spacing w:after="0" w:line="240" w:lineRule="auto"/>
        <w:rPr>
          <w:rFonts w:ascii="Calibri" w:eastAsia="Calibri" w:hAnsi="Calibri" w:cs="Times New Roman"/>
        </w:rPr>
      </w:pPr>
    </w:p>
    <w:p w14:paraId="71F5CEFB" w14:textId="77777777" w:rsidR="005927B7" w:rsidRPr="005927B7" w:rsidRDefault="005927B7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927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Недельный учебный план</w:t>
      </w:r>
      <w:r w:rsidRPr="005927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для 10- 11-го класса</w:t>
      </w:r>
    </w:p>
    <w:p w14:paraId="7E12678C" w14:textId="77777777" w:rsidR="005927B7" w:rsidRPr="005927B7" w:rsidRDefault="005927B7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927B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(социально – экономический профиль)</w:t>
      </w:r>
    </w:p>
    <w:p w14:paraId="231B5A13" w14:textId="77777777" w:rsidR="005927B7" w:rsidRPr="005927B7" w:rsidRDefault="005927B7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B5B5A40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</w:pPr>
      <w:r w:rsidRPr="005927B7">
        <w:rPr>
          <w:rFonts w:ascii="Calibri" w:eastAsia="Calibri" w:hAnsi="Calibri" w:cs="Times New Roman"/>
        </w:rPr>
        <w:t xml:space="preserve">Социально-экономический профиль ориентирует на 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др. В данном профиле для изучения на углубленном уровне выбираются учебные предметы преимущественно из предметных областей "Математика и информатика", "Общественные науки". </w:t>
      </w:r>
    </w:p>
    <w:p w14:paraId="2AA230CD" w14:textId="77777777" w:rsidR="005927B7" w:rsidRPr="005927B7" w:rsidRDefault="005927B7" w:rsidP="005927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040" w:type="dxa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509"/>
        <w:gridCol w:w="2983"/>
        <w:gridCol w:w="2208"/>
      </w:tblGrid>
      <w:tr w:rsidR="005927B7" w:rsidRPr="005927B7" w14:paraId="663BB7C8" w14:textId="77777777" w:rsidTr="005927B7">
        <w:trPr>
          <w:trHeight w:val="56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70383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86A9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образования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D10BF1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 10кл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C3CA7C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часов в неделю 11 </w:t>
            </w:r>
            <w:proofErr w:type="spellStart"/>
            <w:r w:rsidRPr="005927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5927B7" w:rsidRPr="005927B7" w14:paraId="0EC5B41C" w14:textId="77777777" w:rsidTr="005927B7">
        <w:trPr>
          <w:trHeight w:val="278"/>
        </w:trPr>
        <w:tc>
          <w:tcPr>
            <w:tcW w:w="7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7177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94BC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927B7" w:rsidRPr="005927B7" w14:paraId="6C42F4E9" w14:textId="77777777" w:rsidTr="005927B7">
        <w:trPr>
          <w:trHeight w:val="278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5868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7D80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6AAC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13CA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27B7" w:rsidRPr="005927B7" w14:paraId="32BE8497" w14:textId="77777777" w:rsidTr="005927B7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A8840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F7F6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63BF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65E3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27B7" w:rsidRPr="005927B7" w14:paraId="0CE88899" w14:textId="77777777" w:rsidTr="005927B7">
        <w:trPr>
          <w:trHeight w:val="27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6780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80C1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2B21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619C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27B7" w:rsidRPr="005927B7" w14:paraId="017463F4" w14:textId="77777777" w:rsidTr="005927B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10C6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68CE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5764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65C8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27B7" w:rsidRPr="005927B7" w14:paraId="3E06373D" w14:textId="77777777" w:rsidTr="005927B7">
        <w:trPr>
          <w:trHeight w:val="27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4741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6A9F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2B2E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603F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27B7" w:rsidRPr="005927B7" w14:paraId="4F93C0BA" w14:textId="77777777" w:rsidTr="005927B7">
        <w:trPr>
          <w:trHeight w:val="278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FDA6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7EA8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История или Россия в мире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B318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852C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927B7" w:rsidRPr="005927B7" w14:paraId="0DBB5EDC" w14:textId="77777777" w:rsidTr="005927B7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56DF1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B69A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1C1E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937F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927B7" w:rsidRPr="005927B7" w14:paraId="45E66D21" w14:textId="77777777" w:rsidTr="005927B7">
        <w:trPr>
          <w:trHeight w:val="111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32CABA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98333C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273B2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D208C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927B7" w:rsidRPr="005927B7" w14:paraId="05BB0D2C" w14:textId="77777777" w:rsidTr="005927B7">
        <w:trPr>
          <w:trHeight w:val="255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575C3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38D75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6B69F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8A192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27B7" w:rsidRPr="005927B7" w14:paraId="7F3B5DAC" w14:textId="77777777" w:rsidTr="005927B7">
        <w:trPr>
          <w:trHeight w:val="27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F50E1F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C3DC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877D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CBEE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927B7" w:rsidRPr="005927B7" w14:paraId="0B306EC4" w14:textId="77777777" w:rsidTr="005927B7">
        <w:trPr>
          <w:trHeight w:val="270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58520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D6FE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BB38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313B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27B7" w:rsidRPr="005927B7" w14:paraId="64E02A2D" w14:textId="77777777" w:rsidTr="005927B7">
        <w:trPr>
          <w:trHeight w:val="267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60FDF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C077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88FF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6A76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27B7" w:rsidRPr="005927B7" w14:paraId="4C6E8F47" w14:textId="77777777" w:rsidTr="005927B7">
        <w:trPr>
          <w:trHeight w:val="264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DD1D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5010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6E4D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3673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927B7" w:rsidRPr="005927B7" w14:paraId="756784A7" w14:textId="77777777" w:rsidTr="005927B7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B64CB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9CF5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3B59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7EBB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27B7" w:rsidRPr="005927B7" w14:paraId="67B17640" w14:textId="77777777" w:rsidTr="005927B7">
        <w:trPr>
          <w:trHeight w:val="278"/>
        </w:trPr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E7C4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0FAA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AED8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</w:tr>
      <w:tr w:rsidR="005927B7" w:rsidRPr="005927B7" w14:paraId="2CAACC4D" w14:textId="77777777" w:rsidTr="005927B7">
        <w:trPr>
          <w:trHeight w:val="278"/>
        </w:trPr>
        <w:tc>
          <w:tcPr>
            <w:tcW w:w="7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50AA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</w:t>
            </w:r>
            <w:r w:rsidRPr="005927B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927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Часть, формируемая участниками</w:t>
            </w:r>
          </w:p>
          <w:p w14:paraId="3FAD5450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образовательных отношений                                 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50A2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</w:t>
            </w:r>
          </w:p>
          <w:p w14:paraId="438A534F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6</w:t>
            </w:r>
          </w:p>
        </w:tc>
      </w:tr>
      <w:tr w:rsidR="005927B7" w:rsidRPr="005927B7" w14:paraId="4BB5638A" w14:textId="77777777" w:rsidTr="005927B7">
        <w:trPr>
          <w:trHeight w:val="27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6E34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9EA0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42E1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9B2A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27B7" w:rsidRPr="005927B7" w14:paraId="775109D3" w14:textId="77777777" w:rsidTr="005927B7">
        <w:trPr>
          <w:trHeight w:val="273"/>
        </w:trPr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B87157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Естественные науки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BFAB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CB48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3990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927B7" w:rsidRPr="005927B7" w14:paraId="0C0E37A1" w14:textId="77777777" w:rsidTr="005927B7">
        <w:trPr>
          <w:trHeight w:val="273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CC8C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2273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7EE8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37B1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27B7" w:rsidRPr="005927B7" w14:paraId="142776C2" w14:textId="77777777" w:rsidTr="005927B7">
        <w:trPr>
          <w:trHeight w:val="225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8CE8E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Элективные курсы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DC1C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2169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855A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927B7" w:rsidRPr="005927B7" w14:paraId="312C86BF" w14:textId="77777777" w:rsidTr="005927B7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3B8A2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F59F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экономики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9546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8754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5927B7" w:rsidRPr="005927B7" w14:paraId="7DB2B61A" w14:textId="77777777" w:rsidTr="005927B7">
        <w:trPr>
          <w:trHeight w:val="22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1013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75B5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Индивидуальный   проект 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5B32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8114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927B7" w:rsidRPr="005927B7" w14:paraId="5BECAB85" w14:textId="77777777" w:rsidTr="005927B7">
        <w:trPr>
          <w:trHeight w:val="278"/>
        </w:trPr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FB7B" w14:textId="77777777" w:rsidR="005927B7" w:rsidRPr="005927B7" w:rsidRDefault="005927B7" w:rsidP="005927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5927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Предельно допустимая аудиторная нагрузка при 6 дневной учебной неделе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7739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A1DE" w14:textId="77777777" w:rsidR="005927B7" w:rsidRPr="005927B7" w:rsidRDefault="005927B7" w:rsidP="005927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7B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</w:tr>
    </w:tbl>
    <w:p w14:paraId="217D0069" w14:textId="77777777" w:rsidR="005927B7" w:rsidRPr="005927B7" w:rsidRDefault="005927B7" w:rsidP="005927B7">
      <w:pPr>
        <w:spacing w:after="0" w:line="240" w:lineRule="auto"/>
        <w:rPr>
          <w:rFonts w:ascii="Calibri" w:eastAsia="Calibri" w:hAnsi="Calibri" w:cs="Times New Roman"/>
        </w:rPr>
      </w:pPr>
    </w:p>
    <w:p w14:paraId="53856F9F" w14:textId="77777777" w:rsidR="005927B7" w:rsidRPr="005927B7" w:rsidRDefault="005927B7" w:rsidP="005927B7">
      <w:pPr>
        <w:spacing w:after="0" w:line="240" w:lineRule="auto"/>
        <w:rPr>
          <w:rFonts w:ascii="Calibri" w:eastAsia="Calibri" w:hAnsi="Calibri" w:cs="Times New Roman"/>
        </w:rPr>
      </w:pPr>
    </w:p>
    <w:p w14:paraId="4117F86F" w14:textId="77777777" w:rsidR="005927B7" w:rsidRPr="005927B7" w:rsidRDefault="005927B7" w:rsidP="005927B7">
      <w:pPr>
        <w:spacing w:after="0" w:line="240" w:lineRule="auto"/>
        <w:rPr>
          <w:rFonts w:ascii="Calibri" w:eastAsia="Calibri" w:hAnsi="Calibri" w:cs="Times New Roman"/>
        </w:rPr>
      </w:pPr>
    </w:p>
    <w:p w14:paraId="4FA293B7" w14:textId="77777777" w:rsidR="005927B7" w:rsidRPr="005927B7" w:rsidRDefault="005927B7" w:rsidP="005927B7">
      <w:pPr>
        <w:spacing w:after="0" w:line="240" w:lineRule="auto"/>
        <w:rPr>
          <w:rFonts w:ascii="Calibri" w:eastAsia="Calibri" w:hAnsi="Calibri" w:cs="Times New Roman"/>
        </w:rPr>
      </w:pPr>
    </w:p>
    <w:p w14:paraId="2B09A1B5" w14:textId="77777777" w:rsidR="005927B7" w:rsidRPr="005927B7" w:rsidRDefault="005927B7" w:rsidP="005927B7">
      <w:pPr>
        <w:spacing w:after="0" w:line="240" w:lineRule="auto"/>
        <w:rPr>
          <w:rFonts w:ascii="Calibri" w:eastAsia="Calibri" w:hAnsi="Calibri" w:cs="Times New Roman"/>
        </w:rPr>
      </w:pPr>
    </w:p>
    <w:p w14:paraId="2B8D6882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highlight w:val="yellow"/>
          <w:lang w:eastAsia="ru-RU" w:bidi="ru-RU"/>
        </w:rPr>
      </w:pPr>
    </w:p>
    <w:p w14:paraId="6AEF0F34" w14:textId="77777777" w:rsidR="005927B7" w:rsidRPr="005927B7" w:rsidRDefault="005927B7" w:rsidP="005927B7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bCs/>
          <w:color w:val="000000"/>
          <w:sz w:val="28"/>
          <w:szCs w:val="28"/>
          <w:lang w:eastAsia="ru-RU" w:bidi="ru-RU"/>
        </w:rPr>
      </w:pPr>
    </w:p>
    <w:p w14:paraId="70271EC5" w14:textId="77777777" w:rsidR="005927B7" w:rsidRPr="005927B7" w:rsidRDefault="005927B7" w:rsidP="005927B7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bCs/>
          <w:color w:val="000000"/>
          <w:sz w:val="28"/>
          <w:szCs w:val="28"/>
          <w:lang w:eastAsia="ru-RU" w:bidi="ru-RU"/>
        </w:rPr>
      </w:pPr>
    </w:p>
    <w:p w14:paraId="27D46687" w14:textId="77777777" w:rsidR="005927B7" w:rsidRPr="005927B7" w:rsidRDefault="005927B7" w:rsidP="005927B7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</w:pPr>
      <w:r w:rsidRPr="005927B7">
        <w:rPr>
          <w:rFonts w:ascii="Times New Roman" w:eastAsia="Courier New" w:hAnsi="Times New Roman" w:cs="Courier New"/>
          <w:b/>
          <w:bCs/>
          <w:color w:val="000000"/>
          <w:sz w:val="28"/>
          <w:szCs w:val="28"/>
          <w:lang w:eastAsia="ru-RU" w:bidi="ru-RU"/>
        </w:rPr>
        <w:t>Учебный план</w:t>
      </w:r>
      <w:r w:rsidRPr="005927B7"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  <w:t xml:space="preserve"> для 10- 11-го класса</w:t>
      </w:r>
    </w:p>
    <w:p w14:paraId="1A6DFF5E" w14:textId="77777777" w:rsidR="005927B7" w:rsidRPr="005927B7" w:rsidRDefault="005927B7" w:rsidP="005927B7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</w:pPr>
      <w:r w:rsidRPr="005927B7"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  <w:t>(Технологический профиль психолого – педагогической направленности)</w:t>
      </w:r>
    </w:p>
    <w:p w14:paraId="08EA8714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</w:pPr>
    </w:p>
    <w:p w14:paraId="284CBA26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927B7">
        <w:rPr>
          <w:rFonts w:ascii="Calibri" w:eastAsia="Calibri" w:hAnsi="Calibri" w:cs="Times New Roman"/>
          <w:b/>
          <w:sz w:val="24"/>
          <w:szCs w:val="24"/>
        </w:rPr>
        <w:t xml:space="preserve">            </w:t>
      </w:r>
      <w:r w:rsidRPr="005927B7">
        <w:rPr>
          <w:rFonts w:ascii="Times New Roman" w:eastAsia="Calibri" w:hAnsi="Times New Roman" w:cs="Times New Roman"/>
          <w:b/>
          <w:sz w:val="24"/>
          <w:szCs w:val="24"/>
        </w:rPr>
        <w:t>В 2022 – 23 учебном году в МБОУ «Лицей №9» открываем в рамках Технологического профиля     10 – 3 класс "Психолого-педагогической направленности" при реализации программ среднего общего образования (далее - Психолого-педагогические классы).</w:t>
      </w:r>
    </w:p>
    <w:p w14:paraId="228DF9E8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7B7">
        <w:rPr>
          <w:rFonts w:ascii="Times New Roman" w:eastAsia="Calibri" w:hAnsi="Times New Roman" w:cs="Times New Roman"/>
          <w:sz w:val="24"/>
          <w:szCs w:val="24"/>
        </w:rPr>
        <w:t xml:space="preserve">При открытии данного класса  руководствовались следующими нормативно-правовыми документами и методическими материалами: </w:t>
      </w:r>
    </w:p>
    <w:p w14:paraId="3BB8F24D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7B7">
        <w:rPr>
          <w:rFonts w:ascii="Times New Roman" w:eastAsia="Calibri" w:hAnsi="Times New Roman" w:cs="Times New Roman"/>
          <w:sz w:val="24"/>
          <w:szCs w:val="24"/>
        </w:rPr>
        <w:t>- Федеральным законом от 29.12.2012 N 273-ФЗ "Об образовании в Российской Федерации"; - 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N 413 (с изменениями и дополнениями от 29 декабря 2014 г., 31 декабря 2015 г., 29 июня 2017 г. (далее - ФГОС СОО);</w:t>
      </w:r>
    </w:p>
    <w:p w14:paraId="41345694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7B7">
        <w:rPr>
          <w:rFonts w:ascii="Times New Roman" w:eastAsia="Calibri" w:hAnsi="Times New Roman" w:cs="Times New Roman"/>
          <w:sz w:val="24"/>
          <w:szCs w:val="24"/>
        </w:rPr>
        <w:t xml:space="preserve"> - Примерной основной образовательной программой среднего общего образования (далее - ПООП СОО) (одобрена решением федерального учебно-методического объединения по общему образованию (протокол от 28 июня 2016 года N 2/16-з);</w:t>
      </w:r>
    </w:p>
    <w:p w14:paraId="0FEA471B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7B7">
        <w:rPr>
          <w:rFonts w:ascii="Times New Roman" w:eastAsia="Calibri" w:hAnsi="Times New Roman" w:cs="Times New Roman"/>
          <w:sz w:val="24"/>
          <w:szCs w:val="24"/>
        </w:rPr>
        <w:t xml:space="preserve"> - Постановлением Главного Государственного санитарного врача Российской Федерации "Об утверждении СанПиН 2.4.3648-20 "Санитарно-эпидемиологические требования к организациям воспитания и обучения, отдыха и оздоровления детей и молодежи" от 28 сентября 2020 г. N 28; - приказом Министерства просвещения Российской Федерации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от 20 мая 2020 г. N 254;</w:t>
      </w:r>
    </w:p>
    <w:p w14:paraId="29B69A65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7B7">
        <w:rPr>
          <w:rFonts w:ascii="Times New Roman" w:eastAsia="Calibri" w:hAnsi="Times New Roman" w:cs="Times New Roman"/>
          <w:sz w:val="24"/>
          <w:szCs w:val="24"/>
        </w:rPr>
        <w:t xml:space="preserve"> - приказом Министерства просвещения Российской Федерации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от 28 августа 2020 г. N 442.</w:t>
      </w:r>
    </w:p>
    <w:p w14:paraId="5D4DE863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7B7">
        <w:rPr>
          <w:rFonts w:ascii="Times New Roman" w:eastAsia="Calibri" w:hAnsi="Times New Roman" w:cs="Times New Roman"/>
          <w:sz w:val="24"/>
          <w:szCs w:val="24"/>
        </w:rPr>
        <w:t xml:space="preserve"> Одной из целей создания "Психолого-педагогических классов" является формирование у обучающихся представления о педагогической профессии, отношения к учителю как профессионалу, ориентирование учащихся в системе ценностей, которые отражают специфику педагогической деятельности, организация самопознания, развитие профессиональных интересов, профессиональное самоопределение, соотнесение собственных возможностей, особенностей с представлениями о профессии, учебный план 10 -11 "Психолого-педагогических классов" предполагает для изучения на углубленном уровне дисциплин преимущественно из предметных областей "Русский язык и литература", "Иностранные языки" и "Общественные науки". В содержание рабочих программ учебных предметов "Русский язык", "Литература", "История", "Обществознание" целесообразно включать модули, связанные с педагогической направленностью. Например, в курсе литературы изучать произведения, в которых поднимаются вопросы образования, личностных качеств педагога; на уроках русского языка для анализа целесообразно предлагать учащимся тексты с педагогической (психолого-педагогической) тематикой; на уроках истории - знакомить обучающихся с личностями выдающихся отечественных и зарубежных педагогов. Для реализации направления "Психолого-педагогические классы" лицей включает в учебный план </w:t>
      </w:r>
      <w:r w:rsidRPr="005927B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Технологического  профиля программы, предлагаемые сетевыми партнером: факультетом психологии ДГПУ, РД  (Федеральный закон от 29.12.2012 г. N 273-ФЗ "Об образовании в Российской Федерации" (ст. 13 и ст. 15) устанавливает возможность реализации образовательных программ в сетевой форме).  Под сетевой формой реализации образовательных программ (далее - сетевая форма) понимается организация обучения с использованием ресурсов нескольких организаций, осуществляющих образовательную деятельность, а также, при необходимости, с использованием ресурсов иных организаций. В качестве сетевого партнёра. </w:t>
      </w:r>
    </w:p>
    <w:p w14:paraId="10D8F3B0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7B7">
        <w:rPr>
          <w:rFonts w:ascii="Times New Roman" w:eastAsia="Calibri" w:hAnsi="Times New Roman" w:cs="Times New Roman"/>
          <w:sz w:val="24"/>
          <w:szCs w:val="24"/>
        </w:rPr>
        <w:t>Сетевая форма не является обязательной, применяется образовательной организацией в тех случаях, когда это требуется для обеспечения необходимого уровня освоения обучающимися основной образовательной программы среднего общего образования и является целесообразным.</w:t>
      </w:r>
    </w:p>
    <w:p w14:paraId="6E09529E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7B7">
        <w:rPr>
          <w:rFonts w:ascii="Times New Roman" w:eastAsia="Calibri" w:hAnsi="Times New Roman" w:cs="Times New Roman"/>
          <w:sz w:val="24"/>
          <w:szCs w:val="24"/>
        </w:rPr>
        <w:t>Учебный план профиля психолого – педагогической направленности построен с ориентацией на будущую сферу профессиональной деятельности, с учетом предполагаемого продолжения образования обучающихся, для чего необходимо изучить намерения и предпочтения обучающихся и их родителей (законных представителей).</w:t>
      </w:r>
    </w:p>
    <w:p w14:paraId="76B373A0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27B7">
        <w:rPr>
          <w:rFonts w:ascii="Times New Roman" w:eastAsia="Calibri" w:hAnsi="Times New Roman" w:cs="Times New Roman"/>
          <w:sz w:val="24"/>
          <w:szCs w:val="24"/>
        </w:rPr>
        <w:t>Учебный план определяет количество учебных занятий за 2 года на одного обучающегося - не менее 2170 часов и не более 2590 часов (не более 37 часов в неделю).</w:t>
      </w:r>
    </w:p>
    <w:p w14:paraId="5D67C79F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7161FA65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927B7">
        <w:rPr>
          <w:rFonts w:ascii="Times New Roman" w:eastAsia="Calibri" w:hAnsi="Times New Roman" w:cs="Times New Roman"/>
          <w:b/>
        </w:rPr>
        <w:t xml:space="preserve">       Технологический профиль</w:t>
      </w:r>
      <w:r w:rsidRPr="005927B7">
        <w:rPr>
          <w:rFonts w:ascii="Times New Roman" w:eastAsia="Calibri" w:hAnsi="Times New Roman" w:cs="Times New Roman"/>
        </w:rPr>
        <w:t xml:space="preserve"> 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элективные курсы преимущественно из предметных областей "</w:t>
      </w:r>
      <w:r w:rsidRPr="005927B7">
        <w:rPr>
          <w:rFonts w:ascii="Times New Roman" w:eastAsia="Calibri" w:hAnsi="Times New Roman" w:cs="Times New Roman"/>
          <w:b/>
        </w:rPr>
        <w:t xml:space="preserve">Математика и информатика" и "Естественные науки" </w:t>
      </w:r>
    </w:p>
    <w:p w14:paraId="56CFFA83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927B7">
        <w:rPr>
          <w:rFonts w:ascii="Times New Roman" w:eastAsia="Calibri" w:hAnsi="Times New Roman" w:cs="Times New Roman"/>
        </w:rPr>
        <w:t xml:space="preserve">        В классе технологического профиля психолого – педагогической направленности вводится </w:t>
      </w:r>
      <w:r w:rsidRPr="005927B7">
        <w:rPr>
          <w:rFonts w:ascii="Times New Roman" w:eastAsia="Calibri" w:hAnsi="Times New Roman" w:cs="Times New Roman"/>
          <w:b/>
        </w:rPr>
        <w:t>«Основы психологии» и «Основы педагогики»</w:t>
      </w:r>
      <w:r w:rsidRPr="005927B7">
        <w:rPr>
          <w:rFonts w:ascii="Times New Roman" w:eastAsia="Calibri" w:hAnsi="Times New Roman" w:cs="Times New Roman"/>
        </w:rPr>
        <w:t xml:space="preserve"> как </w:t>
      </w:r>
      <w:r w:rsidRPr="005927B7">
        <w:rPr>
          <w:rFonts w:ascii="Times New Roman" w:eastAsia="Calibri" w:hAnsi="Times New Roman" w:cs="Times New Roman"/>
          <w:b/>
        </w:rPr>
        <w:t xml:space="preserve">элективные курсы по выбору </w:t>
      </w:r>
      <w:proofErr w:type="gramStart"/>
      <w:r w:rsidRPr="005927B7">
        <w:rPr>
          <w:rFonts w:ascii="Times New Roman" w:eastAsia="Calibri" w:hAnsi="Times New Roman" w:cs="Times New Roman"/>
          <w:b/>
        </w:rPr>
        <w:t>учащихся  Индивидуальный</w:t>
      </w:r>
      <w:proofErr w:type="gramEnd"/>
      <w:r w:rsidRPr="005927B7">
        <w:rPr>
          <w:rFonts w:ascii="Times New Roman" w:eastAsia="Calibri" w:hAnsi="Times New Roman" w:cs="Times New Roman"/>
          <w:b/>
        </w:rPr>
        <w:t xml:space="preserve"> проект</w:t>
      </w:r>
      <w:r w:rsidRPr="005927B7">
        <w:rPr>
          <w:rFonts w:ascii="Times New Roman" w:eastAsia="Calibri" w:hAnsi="Times New Roman" w:cs="Times New Roman"/>
        </w:rPr>
        <w:t xml:space="preserve">, также предмет </w:t>
      </w:r>
      <w:r w:rsidRPr="005927B7">
        <w:rPr>
          <w:rFonts w:ascii="Times New Roman" w:eastAsia="Calibri" w:hAnsi="Times New Roman" w:cs="Times New Roman"/>
          <w:b/>
        </w:rPr>
        <w:t xml:space="preserve">«Педагогическая практика» изучается </w:t>
      </w:r>
      <w:r w:rsidRPr="005927B7">
        <w:rPr>
          <w:rFonts w:ascii="Times New Roman" w:eastAsia="Calibri" w:hAnsi="Times New Roman" w:cs="Times New Roman"/>
        </w:rPr>
        <w:t xml:space="preserve"> как  внеурочная деятельность. </w:t>
      </w:r>
    </w:p>
    <w:p w14:paraId="03CA5D51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56AAB38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8373F0F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2A7B19BD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4F9721BB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73F5D401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38D318BC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1568AD34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6BC9739D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2A653211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073E7C8A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033C5CC1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3DBF0871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64B3B6F6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5D7ED907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6658BD54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75642CE8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1F1BC7FB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07D399DD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5BC2772B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4E629C30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380EC909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2A4331D1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6EDAE6B4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5ED1880A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275CE331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3184966F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468BECAD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01038636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7F408587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694F89EC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2B6B0E1C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450906D0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</w:pPr>
    </w:p>
    <w:p w14:paraId="06572DB6" w14:textId="77777777" w:rsidR="005927B7" w:rsidRPr="005927B7" w:rsidRDefault="005927B7" w:rsidP="005927B7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</w:pPr>
      <w:r w:rsidRPr="005927B7">
        <w:rPr>
          <w:rFonts w:ascii="Times New Roman" w:eastAsia="Courier New" w:hAnsi="Times New Roman" w:cs="Courier New"/>
          <w:b/>
          <w:bCs/>
          <w:color w:val="000000"/>
          <w:sz w:val="28"/>
          <w:szCs w:val="28"/>
          <w:lang w:eastAsia="ru-RU" w:bidi="ru-RU"/>
        </w:rPr>
        <w:t>Недельный учебный план</w:t>
      </w:r>
      <w:r w:rsidRPr="005927B7"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  <w:t xml:space="preserve"> для 10- 11-го класса</w:t>
      </w:r>
    </w:p>
    <w:p w14:paraId="598151EB" w14:textId="77777777" w:rsidR="005927B7" w:rsidRPr="005927B7" w:rsidRDefault="005927B7" w:rsidP="005927B7">
      <w:pPr>
        <w:widowControl w:val="0"/>
        <w:spacing w:after="0" w:line="240" w:lineRule="auto"/>
        <w:jc w:val="center"/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</w:pPr>
      <w:r w:rsidRPr="005927B7"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  <w:t>Технологический профиль психолого – педагогической направленности</w:t>
      </w:r>
    </w:p>
    <w:p w14:paraId="5130840E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Times New Roman" w:eastAsia="Courier New" w:hAnsi="Times New Roman" w:cs="Courier New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9791" w:type="dxa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0"/>
        <w:gridCol w:w="3016"/>
        <w:gridCol w:w="1984"/>
        <w:gridCol w:w="1701"/>
      </w:tblGrid>
      <w:tr w:rsidR="005927B7" w:rsidRPr="005927B7" w14:paraId="31CCD7B3" w14:textId="77777777" w:rsidTr="005927B7">
        <w:trPr>
          <w:trHeight w:val="564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E533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Предметная область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C6BF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Содержание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7C5278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Количество часов в неделю 10кл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4B190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</w:tr>
      <w:tr w:rsidR="005927B7" w:rsidRPr="005927B7" w14:paraId="25865220" w14:textId="77777777" w:rsidTr="005927B7">
        <w:trPr>
          <w:trHeight w:val="564"/>
        </w:trPr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C792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Обязательная часть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3E1D7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BB89E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927B7" w:rsidRPr="005927B7" w14:paraId="76D58A2B" w14:textId="77777777" w:rsidTr="005927B7">
        <w:trPr>
          <w:trHeight w:val="564"/>
        </w:trPr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96F77" w14:textId="77777777" w:rsidR="005927B7" w:rsidRPr="005927B7" w:rsidRDefault="005927B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Математика и</w:t>
            </w:r>
          </w:p>
          <w:p w14:paraId="5E05F9E7" w14:textId="77777777" w:rsidR="005927B7" w:rsidRPr="005927B7" w:rsidRDefault="005927B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информатика и ИКТ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EC4F" w14:textId="77777777" w:rsidR="005927B7" w:rsidRPr="005927B7" w:rsidRDefault="005927B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660EE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12FDB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</w:tr>
      <w:tr w:rsidR="005927B7" w:rsidRPr="005927B7" w14:paraId="6CC28FC8" w14:textId="77777777" w:rsidTr="005927B7">
        <w:trPr>
          <w:trHeight w:val="564"/>
        </w:trPr>
        <w:tc>
          <w:tcPr>
            <w:tcW w:w="3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9ADE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222C" w14:textId="77777777" w:rsidR="005927B7" w:rsidRPr="005927B7" w:rsidRDefault="005927B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Информатика и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7BEA2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Cs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94615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5927B7" w:rsidRPr="005927B7" w14:paraId="2A898A24" w14:textId="77777777" w:rsidTr="005927B7">
        <w:trPr>
          <w:trHeight w:val="341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EB08" w14:textId="77777777" w:rsidR="005927B7" w:rsidRPr="005927B7" w:rsidRDefault="005927B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Естественно – научные предметы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F8A05" w14:textId="77777777" w:rsidR="005927B7" w:rsidRPr="005927B7" w:rsidRDefault="005927B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E9BE3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F248A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5927B7" w:rsidRPr="005927B7" w14:paraId="28BE6CAF" w14:textId="77777777" w:rsidTr="005927B7">
        <w:trPr>
          <w:trHeight w:val="322"/>
        </w:trPr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854FE8" w14:textId="77777777" w:rsidR="005927B7" w:rsidRPr="005927B7" w:rsidRDefault="005927B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Русский язык и литература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76667" w14:textId="77777777" w:rsidR="005927B7" w:rsidRPr="005927B7" w:rsidRDefault="005927B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03F47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87A08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927B7" w:rsidRPr="005927B7" w14:paraId="624C8C6D" w14:textId="77777777" w:rsidTr="005927B7">
        <w:trPr>
          <w:trHeight w:val="316"/>
        </w:trPr>
        <w:tc>
          <w:tcPr>
            <w:tcW w:w="30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C3F01" w14:textId="77777777" w:rsidR="005927B7" w:rsidRPr="005927B7" w:rsidRDefault="005927B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9E380" w14:textId="77777777" w:rsidR="005927B7" w:rsidRPr="005927B7" w:rsidRDefault="005927B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9930B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AFC43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5927B7" w:rsidRPr="005927B7" w14:paraId="0C60FF45" w14:textId="77777777" w:rsidTr="005927B7">
        <w:trPr>
          <w:trHeight w:val="316"/>
        </w:trPr>
        <w:tc>
          <w:tcPr>
            <w:tcW w:w="30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B415A1" w14:textId="77777777" w:rsidR="005927B7" w:rsidRPr="005927B7" w:rsidRDefault="005927B7" w:rsidP="005927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Родной язык и родная литература 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E87C5" w14:textId="77777777" w:rsidR="005927B7" w:rsidRPr="005927B7" w:rsidRDefault="005927B7" w:rsidP="005927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Родной (русский)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B78F0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B9070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927B7" w:rsidRPr="005927B7" w14:paraId="3A09F540" w14:textId="77777777" w:rsidTr="005927B7">
        <w:trPr>
          <w:trHeight w:val="316"/>
        </w:trPr>
        <w:tc>
          <w:tcPr>
            <w:tcW w:w="3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DA0BC" w14:textId="77777777" w:rsidR="005927B7" w:rsidRPr="005927B7" w:rsidRDefault="005927B7" w:rsidP="005927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BF548" w14:textId="77777777" w:rsidR="005927B7" w:rsidRPr="005927B7" w:rsidRDefault="005927B7" w:rsidP="005927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Родная (русская)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DB2B6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DB307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927B7" w:rsidRPr="005927B7" w14:paraId="4F7101C7" w14:textId="77777777" w:rsidTr="005927B7">
        <w:trPr>
          <w:trHeight w:val="724"/>
        </w:trPr>
        <w:tc>
          <w:tcPr>
            <w:tcW w:w="3090" w:type="dxa"/>
            <w:tcBorders>
              <w:left w:val="single" w:sz="4" w:space="0" w:color="auto"/>
              <w:right w:val="single" w:sz="4" w:space="0" w:color="auto"/>
            </w:tcBorders>
          </w:tcPr>
          <w:p w14:paraId="2B126CB2" w14:textId="77777777" w:rsidR="005927B7" w:rsidRPr="005927B7" w:rsidRDefault="005927B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Иностранный язык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0B756" w14:textId="77777777" w:rsidR="005927B7" w:rsidRPr="005927B7" w:rsidRDefault="005927B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Иностранный (английский)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653CE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9DF86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5927B7" w:rsidRPr="005927B7" w14:paraId="265DEFD5" w14:textId="77777777" w:rsidTr="005927B7">
        <w:trPr>
          <w:trHeight w:val="305"/>
        </w:trPr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E10ED" w14:textId="77777777" w:rsidR="005927B7" w:rsidRPr="005927B7" w:rsidRDefault="005927B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Общественно-научные предметы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C2192" w14:textId="77777777" w:rsidR="005927B7" w:rsidRPr="005927B7" w:rsidRDefault="005927B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 xml:space="preserve">История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0D733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C8E59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5927B7" w:rsidRPr="005927B7" w14:paraId="3EE3B6DF" w14:textId="77777777" w:rsidTr="005927B7">
        <w:trPr>
          <w:trHeight w:val="426"/>
        </w:trPr>
        <w:tc>
          <w:tcPr>
            <w:tcW w:w="3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C68FD3" w14:textId="77777777" w:rsidR="005927B7" w:rsidRPr="005927B7" w:rsidRDefault="005927B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87C7F" w14:textId="77777777" w:rsidR="005927B7" w:rsidRPr="005927B7" w:rsidRDefault="005927B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D153D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49DBB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5927B7" w:rsidRPr="005927B7" w14:paraId="17D5CC9F" w14:textId="77777777" w:rsidTr="005927B7">
        <w:trPr>
          <w:trHeight w:val="264"/>
        </w:trPr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5BBC" w14:textId="77777777" w:rsidR="005927B7" w:rsidRPr="005927B7" w:rsidRDefault="005927B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0328" w14:textId="77777777" w:rsidR="005927B7" w:rsidRPr="005927B7" w:rsidRDefault="005927B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Физкультура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D06D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B698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5927B7" w:rsidRPr="005927B7" w14:paraId="4417506B" w14:textId="77777777" w:rsidTr="005927B7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BCB8" w14:textId="77777777" w:rsidR="005927B7" w:rsidRPr="005927B7" w:rsidRDefault="005927B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F80DD" w14:textId="77777777" w:rsidR="005927B7" w:rsidRPr="005927B7" w:rsidRDefault="005927B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6398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A65F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927B7" w:rsidRPr="005927B7" w14:paraId="65EDAA05" w14:textId="77777777" w:rsidTr="005927B7">
        <w:trPr>
          <w:trHeight w:val="278"/>
        </w:trPr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04C4" w14:textId="77777777" w:rsidR="005927B7" w:rsidRPr="005927B7" w:rsidRDefault="005927B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C2A0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2B6B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</w:tr>
      <w:tr w:rsidR="005927B7" w:rsidRPr="005927B7" w14:paraId="797C5B01" w14:textId="77777777" w:rsidTr="005927B7">
        <w:trPr>
          <w:trHeight w:val="278"/>
        </w:trPr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6F49" w14:textId="77777777" w:rsidR="005927B7" w:rsidRPr="005927B7" w:rsidRDefault="005927B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Часть, формируемая участниками образовательного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2BD2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EB23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5927B7" w:rsidRPr="005927B7" w14:paraId="5101A850" w14:textId="77777777" w:rsidTr="005927B7">
        <w:trPr>
          <w:trHeight w:val="273"/>
        </w:trPr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2588" w14:textId="77777777" w:rsidR="005927B7" w:rsidRPr="005927B7" w:rsidRDefault="005927B7" w:rsidP="005927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Общественно-научные предметы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A918" w14:textId="77777777" w:rsidR="005927B7" w:rsidRPr="005927B7" w:rsidRDefault="005927B7" w:rsidP="005927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03FE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EDED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927B7" w:rsidRPr="005927B7" w14:paraId="3781D149" w14:textId="77777777" w:rsidTr="005927B7">
        <w:trPr>
          <w:trHeight w:val="273"/>
        </w:trPr>
        <w:tc>
          <w:tcPr>
            <w:tcW w:w="30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A2F1C9" w14:textId="77777777" w:rsidR="005927B7" w:rsidRPr="005927B7" w:rsidRDefault="005927B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Естественно – научные предметы</w:t>
            </w:r>
          </w:p>
          <w:p w14:paraId="51227500" w14:textId="77777777" w:rsidR="005927B7" w:rsidRPr="005927B7" w:rsidRDefault="005927B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57B1" w14:textId="77777777" w:rsidR="005927B7" w:rsidRPr="005927B7" w:rsidRDefault="005927B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0135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3B47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927B7" w:rsidRPr="005927B7" w14:paraId="68B99A21" w14:textId="77777777" w:rsidTr="005927B7">
        <w:trPr>
          <w:trHeight w:val="273"/>
        </w:trPr>
        <w:tc>
          <w:tcPr>
            <w:tcW w:w="3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6A3BB" w14:textId="77777777" w:rsidR="005927B7" w:rsidRPr="005927B7" w:rsidRDefault="005927B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F7FA" w14:textId="77777777" w:rsidR="005927B7" w:rsidRPr="005927B7" w:rsidRDefault="005927B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10C1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9B45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927B7" w:rsidRPr="005927B7" w14:paraId="5E85380A" w14:textId="77777777" w:rsidTr="005927B7">
        <w:trPr>
          <w:trHeight w:val="403"/>
        </w:trPr>
        <w:tc>
          <w:tcPr>
            <w:tcW w:w="3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ACBB1" w14:textId="77777777" w:rsidR="005927B7" w:rsidRPr="005927B7" w:rsidRDefault="005927B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507C3" w14:textId="77777777" w:rsidR="005927B7" w:rsidRPr="005927B7" w:rsidRDefault="005927B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Астрономия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7A21A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28642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927B7" w:rsidRPr="005927B7" w14:paraId="3B99D764" w14:textId="77777777" w:rsidTr="005927B7">
        <w:trPr>
          <w:trHeight w:val="403"/>
        </w:trPr>
        <w:tc>
          <w:tcPr>
            <w:tcW w:w="30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C3BBF7" w14:textId="77777777" w:rsidR="005927B7" w:rsidRPr="005927B7" w:rsidRDefault="005927B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Элективные курсы по выбору учащихся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EC586" w14:textId="77777777" w:rsidR="005927B7" w:rsidRPr="005927B7" w:rsidRDefault="005927B7" w:rsidP="005927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Основы психологии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C9ADE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E13C9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927B7" w:rsidRPr="005927B7" w14:paraId="199A3B40" w14:textId="77777777" w:rsidTr="005927B7">
        <w:trPr>
          <w:trHeight w:val="403"/>
        </w:trPr>
        <w:tc>
          <w:tcPr>
            <w:tcW w:w="3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E8FB36" w14:textId="77777777" w:rsidR="005927B7" w:rsidRPr="005927B7" w:rsidRDefault="005927B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9FEF6" w14:textId="77777777" w:rsidR="005927B7" w:rsidRPr="005927B7" w:rsidRDefault="005927B7" w:rsidP="005927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Основы педагогики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713FD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6849C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927B7" w:rsidRPr="005927B7" w14:paraId="3F33A674" w14:textId="77777777" w:rsidTr="005927B7">
        <w:trPr>
          <w:trHeight w:val="403"/>
        </w:trPr>
        <w:tc>
          <w:tcPr>
            <w:tcW w:w="30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FD347" w14:textId="77777777" w:rsidR="005927B7" w:rsidRPr="005927B7" w:rsidRDefault="005927B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91A24" w14:textId="77777777" w:rsidR="005927B7" w:rsidRPr="005927B7" w:rsidRDefault="005927B7" w:rsidP="005927B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Индивидуальный проект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CBEA0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A0160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5927B7" w:rsidRPr="005927B7" w14:paraId="1D7C72D5" w14:textId="77777777" w:rsidTr="005927B7">
        <w:trPr>
          <w:trHeight w:val="278"/>
        </w:trPr>
        <w:tc>
          <w:tcPr>
            <w:tcW w:w="6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7D2B" w14:textId="77777777" w:rsidR="005927B7" w:rsidRPr="005927B7" w:rsidRDefault="005927B7" w:rsidP="005927B7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 w:bidi="ru-RU"/>
              </w:rPr>
              <w:t>Предельно допустимая аудиторная нагрузка при 6 дневной учебной неделе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A9F9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76A5" w14:textId="77777777" w:rsidR="005927B7" w:rsidRPr="005927B7" w:rsidRDefault="005927B7" w:rsidP="005927B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5927B7">
              <w:rPr>
                <w:rFonts w:ascii="Times New Roman" w:eastAsia="Courier New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  <w:t>37</w:t>
            </w:r>
          </w:p>
        </w:tc>
      </w:tr>
    </w:tbl>
    <w:p w14:paraId="4A4E1584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309C5560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78841758" w14:textId="77777777" w:rsidR="005927B7" w:rsidRPr="005927B7" w:rsidRDefault="005927B7" w:rsidP="005927B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E807224" w14:textId="77777777" w:rsidR="005927B7" w:rsidRPr="005927B7" w:rsidRDefault="005927B7" w:rsidP="005927B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0A7D3EE" w14:textId="77777777" w:rsidR="005927B7" w:rsidRPr="005927B7" w:rsidRDefault="005927B7" w:rsidP="005927B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17A06E2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2166F980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067E5E79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38FAF98F" w14:textId="77777777" w:rsidR="005927B7" w:rsidRPr="005927B7" w:rsidRDefault="005927B7" w:rsidP="005927B7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pPr w:leftFromText="180" w:rightFromText="180" w:vertAnchor="text" w:tblpX="5569" w:tblpY="6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5927B7" w:rsidRPr="005927B7" w14:paraId="5C7592C2" w14:textId="77777777" w:rsidTr="005927B7">
        <w:trPr>
          <w:trHeight w:val="105"/>
        </w:trPr>
        <w:tc>
          <w:tcPr>
            <w:tcW w:w="324" w:type="dxa"/>
          </w:tcPr>
          <w:p w14:paraId="0F44C63C" w14:textId="77777777" w:rsidR="005927B7" w:rsidRPr="005927B7" w:rsidRDefault="005927B7" w:rsidP="005927B7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14:paraId="258C07B3" w14:textId="77777777" w:rsidR="005927B7" w:rsidRPr="005927B7" w:rsidRDefault="005927B7" w:rsidP="005927B7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8103519" w14:textId="77777777" w:rsidR="00963EEF" w:rsidRDefault="00963EEF"/>
    <w:sectPr w:rsidR="00963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430C3"/>
    <w:multiLevelType w:val="hybridMultilevel"/>
    <w:tmpl w:val="9A3C99CA"/>
    <w:lvl w:ilvl="0" w:tplc="6C78D2F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758DD"/>
    <w:multiLevelType w:val="hybridMultilevel"/>
    <w:tmpl w:val="E374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E4E02"/>
    <w:multiLevelType w:val="hybridMultilevel"/>
    <w:tmpl w:val="E8267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C76FB"/>
    <w:multiLevelType w:val="hybridMultilevel"/>
    <w:tmpl w:val="B32066C6"/>
    <w:lvl w:ilvl="0" w:tplc="6A10885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000FB"/>
    <w:multiLevelType w:val="hybridMultilevel"/>
    <w:tmpl w:val="520AD6F8"/>
    <w:lvl w:ilvl="0" w:tplc="E1503B1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EEF"/>
    <w:rsid w:val="0001494D"/>
    <w:rsid w:val="000733BE"/>
    <w:rsid w:val="002C59E4"/>
    <w:rsid w:val="00384F9C"/>
    <w:rsid w:val="00416523"/>
    <w:rsid w:val="005927B7"/>
    <w:rsid w:val="00651EAE"/>
    <w:rsid w:val="00963EEF"/>
    <w:rsid w:val="00964804"/>
    <w:rsid w:val="00AB635B"/>
    <w:rsid w:val="00C70127"/>
    <w:rsid w:val="00CB4EC6"/>
    <w:rsid w:val="00DD72F1"/>
    <w:rsid w:val="00E35451"/>
    <w:rsid w:val="00EC18EF"/>
    <w:rsid w:val="00EF1C73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023A"/>
  <w15:docId w15:val="{8491AEBC-B03F-435B-9D85-C01551C5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8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6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00449-023C-43AD-B6B9-98A3F8FC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16</Pages>
  <Words>2422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ЗАМ ПО ИОП</cp:lastModifiedBy>
  <cp:revision>6</cp:revision>
  <cp:lastPrinted>2023-09-08T07:07:00Z</cp:lastPrinted>
  <dcterms:created xsi:type="dcterms:W3CDTF">2023-09-06T03:27:00Z</dcterms:created>
  <dcterms:modified xsi:type="dcterms:W3CDTF">2023-10-24T12:01:00Z</dcterms:modified>
</cp:coreProperties>
</file>