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B4460" w14:textId="5C00D09B" w:rsidR="00713E5E" w:rsidRDefault="00713E5E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7121009"/>
      <w:r w:rsidRPr="00713E5E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10BD950C" wp14:editId="540B9931">
            <wp:extent cx="5731510" cy="81153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3E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6117A615" w14:textId="19C2FC06" w:rsidR="00AE28E0" w:rsidRPr="00A90865" w:rsidRDefault="00C031AF">
      <w:pPr>
        <w:spacing w:after="0" w:line="408" w:lineRule="auto"/>
        <w:ind w:left="120"/>
        <w:jc w:val="center"/>
        <w:rPr>
          <w:lang w:val="ru-RU"/>
        </w:rPr>
      </w:pPr>
      <w:r w:rsidRPr="00A90865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634B6B5D" w14:textId="77777777" w:rsidR="00AE28E0" w:rsidRPr="00A90865" w:rsidRDefault="00C031AF">
      <w:pPr>
        <w:spacing w:after="0" w:line="408" w:lineRule="auto"/>
        <w:ind w:left="120"/>
        <w:jc w:val="center"/>
        <w:rPr>
          <w:lang w:val="ru-RU"/>
        </w:rPr>
      </w:pPr>
      <w:r w:rsidRPr="00A908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A9086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9086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F62B2AA" w14:textId="77777777" w:rsidR="00AE28E0" w:rsidRPr="00A90865" w:rsidRDefault="00C031AF">
      <w:pPr>
        <w:spacing w:after="0" w:line="408" w:lineRule="auto"/>
        <w:ind w:left="120"/>
        <w:jc w:val="center"/>
        <w:rPr>
          <w:lang w:val="ru-RU"/>
        </w:rPr>
      </w:pPr>
      <w:r w:rsidRPr="00A9086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A90865">
        <w:rPr>
          <w:rFonts w:ascii="Times New Roman" w:hAnsi="Times New Roman"/>
          <w:b/>
          <w:color w:val="000000"/>
          <w:sz w:val="28"/>
          <w:lang w:val="ru-RU"/>
        </w:rPr>
        <w:t xml:space="preserve">ГУО </w:t>
      </w:r>
      <w:proofErr w:type="gramStart"/>
      <w:r w:rsidRPr="00A90865">
        <w:rPr>
          <w:rFonts w:ascii="Times New Roman" w:hAnsi="Times New Roman"/>
          <w:b/>
          <w:color w:val="000000"/>
          <w:sz w:val="28"/>
          <w:lang w:val="ru-RU"/>
        </w:rPr>
        <w:t>г.Махачкала</w:t>
      </w:r>
      <w:bookmarkEnd w:id="2"/>
      <w:r w:rsidRPr="00A9086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90865">
        <w:rPr>
          <w:rFonts w:ascii="Times New Roman" w:hAnsi="Times New Roman"/>
          <w:color w:val="000000"/>
          <w:sz w:val="28"/>
          <w:lang w:val="ru-RU"/>
        </w:rPr>
        <w:t>​</w:t>
      </w:r>
      <w:proofErr w:type="gramEnd"/>
    </w:p>
    <w:p w14:paraId="686D0277" w14:textId="77777777" w:rsidR="00AE28E0" w:rsidRPr="00A90865" w:rsidRDefault="00C031AF">
      <w:pPr>
        <w:spacing w:after="0" w:line="408" w:lineRule="auto"/>
        <w:ind w:left="120"/>
        <w:jc w:val="center"/>
        <w:rPr>
          <w:lang w:val="ru-RU"/>
        </w:rPr>
      </w:pPr>
      <w:r w:rsidRPr="00A90865">
        <w:rPr>
          <w:rFonts w:ascii="Times New Roman" w:hAnsi="Times New Roman"/>
          <w:b/>
          <w:color w:val="000000"/>
          <w:sz w:val="28"/>
          <w:lang w:val="ru-RU"/>
        </w:rPr>
        <w:t>МБОУ "Лицей №9"</w:t>
      </w:r>
    </w:p>
    <w:p w14:paraId="39047FD9" w14:textId="77777777" w:rsidR="00AE28E0" w:rsidRPr="00A90865" w:rsidRDefault="00AE28E0">
      <w:pPr>
        <w:spacing w:after="0"/>
        <w:ind w:left="120"/>
        <w:rPr>
          <w:lang w:val="ru-RU"/>
        </w:rPr>
      </w:pPr>
    </w:p>
    <w:p w14:paraId="7CA981E4" w14:textId="77777777" w:rsidR="00AE28E0" w:rsidRPr="00A90865" w:rsidRDefault="00AE28E0">
      <w:pPr>
        <w:spacing w:after="0"/>
        <w:ind w:left="120"/>
        <w:rPr>
          <w:lang w:val="ru-RU"/>
        </w:rPr>
      </w:pPr>
    </w:p>
    <w:p w14:paraId="0DE914C6" w14:textId="77777777" w:rsidR="00A90865" w:rsidRPr="005979E7" w:rsidRDefault="00A90865" w:rsidP="00A90865">
      <w:pPr>
        <w:spacing w:after="0"/>
        <w:ind w:left="120"/>
        <w:rPr>
          <w:lang w:val="ru-RU"/>
        </w:rPr>
      </w:pPr>
    </w:p>
    <w:p w14:paraId="41CE96AB" w14:textId="77777777" w:rsidR="00A90865" w:rsidRPr="005979E7" w:rsidRDefault="00A90865" w:rsidP="00A9086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90865" w:rsidRPr="00933FF1" w14:paraId="06EFFF47" w14:textId="77777777" w:rsidTr="000714A2">
        <w:tc>
          <w:tcPr>
            <w:tcW w:w="3114" w:type="dxa"/>
          </w:tcPr>
          <w:p w14:paraId="2D76F471" w14:textId="77777777" w:rsidR="00A90865" w:rsidRPr="0040209D" w:rsidRDefault="00A90865" w:rsidP="000714A2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78C501E" w14:textId="77777777" w:rsidR="00A90865" w:rsidRPr="008944ED" w:rsidRDefault="00A90865" w:rsidP="000714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6CEA6A29" w14:textId="77777777" w:rsidR="00A90865" w:rsidRDefault="00A90865" w:rsidP="000714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________________________                 Салманова Е.А.</w:t>
            </w:r>
          </w:p>
          <w:p w14:paraId="77F789DF" w14:textId="77777777" w:rsidR="00A90865" w:rsidRDefault="00A90865" w:rsidP="000714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6E712E43" w14:textId="77777777" w:rsidR="00A90865" w:rsidRDefault="00A90865" w:rsidP="000714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708C318" w14:textId="77777777" w:rsidR="00A90865" w:rsidRDefault="00A90865" w:rsidP="000714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763121D8" w14:textId="77777777" w:rsidR="00A90865" w:rsidRPr="0040209D" w:rsidRDefault="00A90865" w:rsidP="000714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5EC492A" w14:textId="77777777" w:rsidR="00A90865" w:rsidRPr="0040209D" w:rsidRDefault="00A90865" w:rsidP="000714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4BFA719" w14:textId="77777777" w:rsidR="00A90865" w:rsidRPr="008944ED" w:rsidRDefault="00A90865" w:rsidP="000714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поУВР</w:t>
            </w:r>
          </w:p>
          <w:p w14:paraId="277A57EE" w14:textId="77777777" w:rsidR="00A90865" w:rsidRPr="008944ED" w:rsidRDefault="00A90865" w:rsidP="000714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Нохова Х.М.</w:t>
            </w:r>
          </w:p>
          <w:p w14:paraId="1B8C03E1" w14:textId="77777777" w:rsidR="00A90865" w:rsidRDefault="00A90865" w:rsidP="000714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657D8DFA" w14:textId="77777777" w:rsidR="00A90865" w:rsidRDefault="00A90865" w:rsidP="000714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CBC955A" w14:textId="77777777" w:rsidR="00A90865" w:rsidRPr="0040209D" w:rsidRDefault="00A90865" w:rsidP="000714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BA55E5" w14:textId="77777777" w:rsidR="00A90865" w:rsidRDefault="00A90865" w:rsidP="000714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C7DEE82" w14:textId="77777777" w:rsidR="00A90865" w:rsidRPr="008944ED" w:rsidRDefault="00A90865" w:rsidP="000714A2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633D389" w14:textId="77777777" w:rsidR="00A90865" w:rsidRPr="008944ED" w:rsidRDefault="00A90865" w:rsidP="000714A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Насрулаева Ш.А.</w:t>
            </w:r>
          </w:p>
          <w:p w14:paraId="5D46EE3B" w14:textId="77777777" w:rsidR="00A90865" w:rsidRDefault="00A90865" w:rsidP="000714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14:paraId="052E47DF" w14:textId="77777777" w:rsidR="00A90865" w:rsidRDefault="00A90865" w:rsidP="000714A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B87E1D8" w14:textId="77777777" w:rsidR="00A90865" w:rsidRPr="0040209D" w:rsidRDefault="00A90865" w:rsidP="000714A2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020F82C" w14:textId="77777777" w:rsidR="00AE28E0" w:rsidRDefault="00AE28E0">
      <w:pPr>
        <w:spacing w:after="0"/>
        <w:ind w:left="120"/>
      </w:pPr>
    </w:p>
    <w:p w14:paraId="4BDD7E5C" w14:textId="77777777" w:rsidR="00AE28E0" w:rsidRDefault="00C031A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B45691D" w14:textId="77777777" w:rsidR="00AE28E0" w:rsidRDefault="00AE28E0">
      <w:pPr>
        <w:spacing w:after="0"/>
        <w:ind w:left="120"/>
      </w:pPr>
    </w:p>
    <w:p w14:paraId="00DE4146" w14:textId="77777777" w:rsidR="00AE28E0" w:rsidRDefault="00AE28E0">
      <w:pPr>
        <w:spacing w:after="0"/>
        <w:ind w:left="120"/>
      </w:pPr>
    </w:p>
    <w:p w14:paraId="697AD5B2" w14:textId="77777777" w:rsidR="00AE28E0" w:rsidRDefault="00AE28E0">
      <w:pPr>
        <w:spacing w:after="0"/>
        <w:ind w:left="120"/>
      </w:pPr>
    </w:p>
    <w:p w14:paraId="28650182" w14:textId="77777777" w:rsidR="00AE28E0" w:rsidRDefault="00C031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>АБОЧАЯ ПРОГРАММА</w:t>
      </w:r>
    </w:p>
    <w:p w14:paraId="45F7901F" w14:textId="77777777" w:rsidR="00AE28E0" w:rsidRDefault="00C031A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998454)</w:t>
      </w:r>
    </w:p>
    <w:p w14:paraId="4560E26F" w14:textId="77777777" w:rsidR="00AE28E0" w:rsidRDefault="00AE28E0">
      <w:pPr>
        <w:spacing w:after="0"/>
        <w:ind w:left="120"/>
        <w:jc w:val="center"/>
      </w:pPr>
    </w:p>
    <w:p w14:paraId="30DB88C1" w14:textId="77777777" w:rsidR="00AE28E0" w:rsidRPr="00713E5E" w:rsidRDefault="00C031AF">
      <w:pPr>
        <w:spacing w:after="0" w:line="408" w:lineRule="auto"/>
        <w:ind w:left="120"/>
        <w:jc w:val="center"/>
        <w:rPr>
          <w:lang w:val="ru-RU"/>
        </w:rPr>
      </w:pPr>
      <w:r w:rsidRPr="00713E5E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711A1214" w14:textId="77777777" w:rsidR="00AE28E0" w:rsidRPr="00713E5E" w:rsidRDefault="00C031AF">
      <w:pPr>
        <w:spacing w:after="0" w:line="408" w:lineRule="auto"/>
        <w:ind w:left="120"/>
        <w:jc w:val="center"/>
        <w:rPr>
          <w:lang w:val="ru-RU"/>
        </w:rPr>
      </w:pPr>
      <w:r w:rsidRPr="00713E5E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10346B6D" w14:textId="77777777" w:rsidR="00AE28E0" w:rsidRPr="00713E5E" w:rsidRDefault="00AE28E0">
      <w:pPr>
        <w:spacing w:after="0"/>
        <w:ind w:left="120"/>
        <w:jc w:val="center"/>
        <w:rPr>
          <w:lang w:val="ru-RU"/>
        </w:rPr>
      </w:pPr>
    </w:p>
    <w:p w14:paraId="4609E646" w14:textId="77777777" w:rsidR="00AE28E0" w:rsidRPr="00713E5E" w:rsidRDefault="00AE28E0">
      <w:pPr>
        <w:spacing w:after="0"/>
        <w:ind w:left="120"/>
        <w:jc w:val="center"/>
        <w:rPr>
          <w:lang w:val="ru-RU"/>
        </w:rPr>
      </w:pPr>
    </w:p>
    <w:p w14:paraId="04D3F5AF" w14:textId="77777777" w:rsidR="00AE28E0" w:rsidRPr="00713E5E" w:rsidRDefault="00AE28E0">
      <w:pPr>
        <w:spacing w:after="0"/>
        <w:ind w:left="120"/>
        <w:jc w:val="center"/>
        <w:rPr>
          <w:lang w:val="ru-RU"/>
        </w:rPr>
      </w:pPr>
    </w:p>
    <w:p w14:paraId="5284DD6A" w14:textId="77777777" w:rsidR="00AE28E0" w:rsidRPr="00713E5E" w:rsidRDefault="00AE28E0">
      <w:pPr>
        <w:spacing w:after="0"/>
        <w:ind w:left="120"/>
        <w:jc w:val="center"/>
        <w:rPr>
          <w:lang w:val="ru-RU"/>
        </w:rPr>
      </w:pPr>
    </w:p>
    <w:p w14:paraId="4E2F171B" w14:textId="77777777" w:rsidR="00AE28E0" w:rsidRPr="00713E5E" w:rsidRDefault="00AE28E0">
      <w:pPr>
        <w:spacing w:after="0"/>
        <w:ind w:left="120"/>
        <w:jc w:val="center"/>
        <w:rPr>
          <w:lang w:val="ru-RU"/>
        </w:rPr>
      </w:pPr>
    </w:p>
    <w:p w14:paraId="7F963A5A" w14:textId="77777777" w:rsidR="00AE28E0" w:rsidRPr="00713E5E" w:rsidRDefault="00AE28E0">
      <w:pPr>
        <w:spacing w:after="0"/>
        <w:ind w:left="120"/>
        <w:jc w:val="center"/>
        <w:rPr>
          <w:lang w:val="ru-RU"/>
        </w:rPr>
      </w:pPr>
    </w:p>
    <w:p w14:paraId="41497CD7" w14:textId="77777777" w:rsidR="00AE28E0" w:rsidRPr="00713E5E" w:rsidRDefault="00AE28E0">
      <w:pPr>
        <w:spacing w:after="0"/>
        <w:ind w:left="120"/>
        <w:jc w:val="center"/>
        <w:rPr>
          <w:lang w:val="ru-RU"/>
        </w:rPr>
      </w:pPr>
    </w:p>
    <w:p w14:paraId="3B471E8B" w14:textId="77777777" w:rsidR="00AE28E0" w:rsidRDefault="00AE28E0">
      <w:pPr>
        <w:spacing w:after="0"/>
        <w:ind w:left="120"/>
        <w:jc w:val="center"/>
        <w:rPr>
          <w:lang w:val="ru-RU"/>
        </w:rPr>
      </w:pPr>
    </w:p>
    <w:p w14:paraId="326B9D8D" w14:textId="77777777" w:rsidR="00C4085D" w:rsidRPr="00C4085D" w:rsidRDefault="00C4085D">
      <w:pPr>
        <w:spacing w:after="0"/>
        <w:ind w:left="120"/>
        <w:jc w:val="center"/>
        <w:rPr>
          <w:lang w:val="ru-RU"/>
        </w:rPr>
      </w:pPr>
    </w:p>
    <w:p w14:paraId="65880901" w14:textId="77777777" w:rsidR="00AE28E0" w:rsidRPr="00713E5E" w:rsidRDefault="00AE28E0">
      <w:pPr>
        <w:spacing w:after="0"/>
        <w:ind w:left="120"/>
        <w:jc w:val="center"/>
        <w:rPr>
          <w:lang w:val="ru-RU"/>
        </w:rPr>
      </w:pPr>
    </w:p>
    <w:p w14:paraId="2ECE62F3" w14:textId="77777777" w:rsidR="00AE28E0" w:rsidRPr="007D25E4" w:rsidRDefault="00AE28E0" w:rsidP="007D25E4">
      <w:pPr>
        <w:spacing w:after="0"/>
        <w:rPr>
          <w:lang w:val="ru-RU"/>
        </w:rPr>
        <w:sectPr w:rsidR="00AE28E0" w:rsidRPr="007D25E4">
          <w:pgSz w:w="11906" w:h="16383"/>
          <w:pgMar w:top="1440" w:right="1440" w:bottom="1440" w:left="1440" w:header="720" w:footer="720" w:gutter="0"/>
          <w:cols w:space="720"/>
        </w:sectPr>
      </w:pPr>
    </w:p>
    <w:p w14:paraId="3EB6DA38" w14:textId="77777777" w:rsidR="00AE28E0" w:rsidRPr="007D25E4" w:rsidRDefault="00C031AF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  <w:bookmarkStart w:id="4" w:name="block-7121008"/>
      <w:bookmarkEnd w:id="0"/>
      <w:r w:rsidRPr="007D25E4">
        <w:rPr>
          <w:rFonts w:ascii="Times New Roman" w:hAnsi="Times New Roman" w:cs="Times New Roman"/>
          <w:b/>
          <w:color w:val="000000"/>
        </w:rPr>
        <w:lastRenderedPageBreak/>
        <w:t>ПОЯСНИТЕЛЬНАЯ ЗАПИСКА</w:t>
      </w:r>
    </w:p>
    <w:p w14:paraId="07DE7D4D" w14:textId="77777777" w:rsidR="00AE28E0" w:rsidRPr="007D25E4" w:rsidRDefault="00AE28E0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</w:rPr>
      </w:pPr>
    </w:p>
    <w:p w14:paraId="7D79961C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C80B7A5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111F801" w14:textId="77777777" w:rsidR="00AE28E0" w:rsidRPr="007D25E4" w:rsidRDefault="00C031AF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t>ОБЩАЯ ХАРАКТЕРИСТИКА ПРЕДМЕТА</w:t>
      </w:r>
    </w:p>
    <w:p w14:paraId="196407A5" w14:textId="77777777" w:rsidR="00AE28E0" w:rsidRPr="007D25E4" w:rsidRDefault="00AE28E0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D861125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B4C87DE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20517CF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86F109A" w14:textId="77777777" w:rsidR="00AE28E0" w:rsidRPr="007D25E4" w:rsidRDefault="00AE28E0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7DCCAD3" w14:textId="77777777" w:rsidR="00AE28E0" w:rsidRPr="007D25E4" w:rsidRDefault="00C031AF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t>ЦЕЛИ ИЗУЧЕНИЯ ПРЕДМЕТА</w:t>
      </w:r>
    </w:p>
    <w:p w14:paraId="3C5DC330" w14:textId="77777777" w:rsidR="00AE28E0" w:rsidRPr="007D25E4" w:rsidRDefault="00AE28E0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415EDAA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84B7BD0" w14:textId="77777777" w:rsidR="00AE28E0" w:rsidRPr="007D25E4" w:rsidRDefault="00C031AF" w:rsidP="007D25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52D98126" w14:textId="77777777" w:rsidR="00AE28E0" w:rsidRPr="007D25E4" w:rsidRDefault="00C031AF" w:rsidP="007D25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D3C7D8C" w14:textId="77777777" w:rsidR="00AE28E0" w:rsidRPr="007D25E4" w:rsidRDefault="00C031AF" w:rsidP="007D25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4A94F89" w14:textId="77777777" w:rsidR="00AE28E0" w:rsidRPr="007D25E4" w:rsidRDefault="00C031AF" w:rsidP="007D25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E5CEEFF" w14:textId="77777777" w:rsidR="00AE28E0" w:rsidRPr="007D25E4" w:rsidRDefault="00C031AF" w:rsidP="007D25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0E497745" w14:textId="77777777" w:rsidR="00AE28E0" w:rsidRPr="007D25E4" w:rsidRDefault="00C031AF" w:rsidP="007D25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371423F" w14:textId="77777777" w:rsidR="00AE28E0" w:rsidRPr="007D25E4" w:rsidRDefault="00C031AF" w:rsidP="007D25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B073CDC" w14:textId="77777777" w:rsidR="00AE28E0" w:rsidRPr="007D25E4" w:rsidRDefault="00C031AF" w:rsidP="007D25E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FB692D1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A2B6665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E03FDF2" w14:textId="77777777" w:rsidR="00AE28E0" w:rsidRPr="007D25E4" w:rsidRDefault="00C031AF" w:rsidP="007D25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раскрытие роли человека в природе и обществе;</w:t>
      </w:r>
    </w:p>
    <w:p w14:paraId="4A31EACE" w14:textId="77777777" w:rsidR="00AE28E0" w:rsidRPr="007D25E4" w:rsidRDefault="00C031AF" w:rsidP="007D25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809BC05" w14:textId="77777777" w:rsidR="00AE28E0" w:rsidRDefault="00AE28E0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87F0E32" w14:textId="77777777" w:rsidR="00C4085D" w:rsidRDefault="00C4085D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D5049BD" w14:textId="77777777" w:rsidR="00C4085D" w:rsidRPr="007D25E4" w:rsidRDefault="00C4085D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C29ACA0" w14:textId="77777777" w:rsidR="00AE28E0" w:rsidRPr="007D25E4" w:rsidRDefault="00C031AF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lastRenderedPageBreak/>
        <w:t>МЕСТО УЧЕБНОГО ПРЕДМЕТА «ОКРУЖАЮЩИЙ МИР» В УЧЕБНОМ ПЛАНЕ</w:t>
      </w:r>
    </w:p>
    <w:p w14:paraId="65D07593" w14:textId="77777777" w:rsidR="00AE28E0" w:rsidRPr="007D25E4" w:rsidRDefault="00AE28E0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093B878F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4BCC35CA" w14:textId="77777777" w:rsidR="00AE28E0" w:rsidRPr="007D25E4" w:rsidRDefault="00AE28E0" w:rsidP="007D25E4">
      <w:pPr>
        <w:spacing w:line="240" w:lineRule="auto"/>
        <w:rPr>
          <w:rFonts w:ascii="Times New Roman" w:hAnsi="Times New Roman" w:cs="Times New Roman"/>
          <w:lang w:val="ru-RU"/>
        </w:rPr>
        <w:sectPr w:rsidR="00AE28E0" w:rsidRPr="007D25E4" w:rsidSect="007D25E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7438731A" w14:textId="77777777" w:rsidR="00AE28E0" w:rsidRPr="007D25E4" w:rsidRDefault="00C031AF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5" w:name="block-7121011"/>
      <w:bookmarkEnd w:id="4"/>
      <w:r w:rsidRPr="007D25E4">
        <w:rPr>
          <w:rFonts w:ascii="Times New Roman" w:hAnsi="Times New Roman" w:cs="Times New Roman"/>
          <w:b/>
          <w:color w:val="000000"/>
          <w:lang w:val="ru-RU"/>
        </w:rPr>
        <w:t>СОДЕРЖАНИЕ УЧЕБНОГО ПРЕДМЕТА</w:t>
      </w:r>
    </w:p>
    <w:p w14:paraId="34A49BCA" w14:textId="77777777" w:rsidR="00AE28E0" w:rsidRPr="007D25E4" w:rsidRDefault="00AE28E0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9F96B3A" w14:textId="77777777" w:rsidR="00AE28E0" w:rsidRPr="007D25E4" w:rsidRDefault="00C031AF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t>1 КЛАСС</w:t>
      </w:r>
    </w:p>
    <w:p w14:paraId="6093578D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Человек и общество</w:t>
      </w:r>
    </w:p>
    <w:p w14:paraId="0F92A101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737629B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2CE9378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Режим труда и отдыха.</w:t>
      </w:r>
    </w:p>
    <w:p w14:paraId="79FC6783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31C15C8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477C89F9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Ценность и красота рукотворного мира. Правила поведения в социуме.</w:t>
      </w:r>
    </w:p>
    <w:p w14:paraId="0FC5FA04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Человек и природа</w:t>
      </w:r>
    </w:p>
    <w:p w14:paraId="391515CA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8F1B1E8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6B431514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78C8D97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6208DEE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Правила безопасной жизнедеятельности</w:t>
      </w:r>
    </w:p>
    <w:p w14:paraId="19F1C685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6B5994BC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6ABE7E1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BEB9F0B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9414FF3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Базовые логические действия</w:t>
      </w:r>
      <w:r w:rsidRPr="007D25E4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9A4E6EE" w14:textId="77777777" w:rsidR="00AE28E0" w:rsidRPr="007D25E4" w:rsidRDefault="00C031AF" w:rsidP="007D25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63C2780" w14:textId="77777777" w:rsidR="00AE28E0" w:rsidRPr="007D25E4" w:rsidRDefault="00C031AF" w:rsidP="007D25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CC4610B" w14:textId="77777777" w:rsidR="00AE28E0" w:rsidRPr="007D25E4" w:rsidRDefault="00C031AF" w:rsidP="007D25E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14CBD377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Работа с информацией</w:t>
      </w:r>
      <w:r w:rsidRPr="007D25E4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A7C486E" w14:textId="77777777" w:rsidR="00AE28E0" w:rsidRPr="007D25E4" w:rsidRDefault="00C031AF" w:rsidP="007D25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3CF399C0" w14:textId="77777777" w:rsidR="00AE28E0" w:rsidRPr="007D25E4" w:rsidRDefault="00C031AF" w:rsidP="007D25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соотносить иллюстрацию явления (объекта, предмета) с его названием.</w:t>
      </w:r>
    </w:p>
    <w:p w14:paraId="685E22E7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lastRenderedPageBreak/>
        <w:t xml:space="preserve">Коммуникативные универсальные учебные действия </w:t>
      </w:r>
      <w:r w:rsidRPr="007D25E4">
        <w:rPr>
          <w:rFonts w:ascii="Times New Roman" w:hAnsi="Times New Roman" w:cs="Times New Roman"/>
          <w:color w:val="000000"/>
          <w:lang w:val="ru-RU"/>
        </w:rPr>
        <w:t>способствуют формированию умений:</w:t>
      </w:r>
    </w:p>
    <w:p w14:paraId="7E6DF50B" w14:textId="77777777" w:rsidR="00AE28E0" w:rsidRPr="007D25E4" w:rsidRDefault="00C031AF" w:rsidP="007D25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5B5EB43C" w14:textId="77777777" w:rsidR="00AE28E0" w:rsidRPr="007D25E4" w:rsidRDefault="00C031AF" w:rsidP="007D25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B354AC5" w14:textId="77777777" w:rsidR="00AE28E0" w:rsidRPr="007D25E4" w:rsidRDefault="00C031AF" w:rsidP="007D25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268253C4" w14:textId="77777777" w:rsidR="00AE28E0" w:rsidRPr="007D25E4" w:rsidRDefault="00C031AF" w:rsidP="007D25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70D444C4" w14:textId="77777777" w:rsidR="00AE28E0" w:rsidRPr="007D25E4" w:rsidRDefault="00C031AF" w:rsidP="007D25E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сравнивать домашних и диких животных, объяснять, чем они различаются. </w:t>
      </w:r>
    </w:p>
    <w:p w14:paraId="1A5F06BF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 xml:space="preserve">Регулятивные универсальные учебные действия </w:t>
      </w:r>
      <w:r w:rsidRPr="007D25E4">
        <w:rPr>
          <w:rFonts w:ascii="Times New Roman" w:hAnsi="Times New Roman" w:cs="Times New Roman"/>
          <w:color w:val="000000"/>
          <w:lang w:val="ru-RU"/>
        </w:rPr>
        <w:t>способствуют формированию умений:</w:t>
      </w:r>
    </w:p>
    <w:p w14:paraId="4A928475" w14:textId="77777777" w:rsidR="00AE28E0" w:rsidRPr="007D25E4" w:rsidRDefault="00C031AF" w:rsidP="007D25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1F069BF" w14:textId="77777777" w:rsidR="00AE28E0" w:rsidRPr="007D25E4" w:rsidRDefault="00C031AF" w:rsidP="007D25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2F15BE26" w14:textId="77777777" w:rsidR="00AE28E0" w:rsidRPr="007D25E4" w:rsidRDefault="00C031AF" w:rsidP="007D25E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02C71B9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 xml:space="preserve">Совместная деятельность </w:t>
      </w:r>
      <w:r w:rsidRPr="007D25E4">
        <w:rPr>
          <w:rFonts w:ascii="Times New Roman" w:hAnsi="Times New Roman" w:cs="Times New Roman"/>
          <w:color w:val="000000"/>
          <w:lang w:val="ru-RU"/>
        </w:rPr>
        <w:t>способствует формированию умений:</w:t>
      </w:r>
    </w:p>
    <w:p w14:paraId="7413AFB4" w14:textId="77777777" w:rsidR="00AE28E0" w:rsidRPr="007D25E4" w:rsidRDefault="00C031AF" w:rsidP="007D25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32488301" w14:textId="77777777" w:rsidR="00AE28E0" w:rsidRPr="007D25E4" w:rsidRDefault="00AE28E0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22D68585" w14:textId="77777777" w:rsidR="00AE28E0" w:rsidRPr="007D25E4" w:rsidRDefault="00C031AF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14:paraId="1ACD1616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Человек и общество</w:t>
      </w:r>
    </w:p>
    <w:p w14:paraId="48D50A81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000DFC4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2C952112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0227239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484E7DE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Человек и природа</w:t>
      </w:r>
    </w:p>
    <w:p w14:paraId="29C036E5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Методы познания природы: наблюдения, опыты, измерения.</w:t>
      </w:r>
    </w:p>
    <w:p w14:paraId="4E06C3C9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491D2A1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94A57D0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54177AA3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Правила безопасной жизнедеятельности</w:t>
      </w:r>
    </w:p>
    <w:p w14:paraId="23C8A246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63060FD9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7A9AEF6A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lastRenderedPageBreak/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4DFB1D1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4B55F97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2D20F454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Базовые логические действия</w:t>
      </w:r>
      <w:r w:rsidRPr="007D25E4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44A1780" w14:textId="77777777" w:rsidR="00AE28E0" w:rsidRPr="007D25E4" w:rsidRDefault="00C031AF" w:rsidP="007D25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0974734D" w14:textId="77777777" w:rsidR="00AE28E0" w:rsidRPr="007D25E4" w:rsidRDefault="00C031AF" w:rsidP="007D25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537816BB" w14:textId="77777777" w:rsidR="00AE28E0" w:rsidRPr="007D25E4" w:rsidRDefault="00C031AF" w:rsidP="007D25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color w:val="000000"/>
        </w:rPr>
        <w:t xml:space="preserve">различать символы РФ; </w:t>
      </w:r>
    </w:p>
    <w:p w14:paraId="410CE1E5" w14:textId="77777777" w:rsidR="00AE28E0" w:rsidRPr="007D25E4" w:rsidRDefault="00C031AF" w:rsidP="007D25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2642DF7E" w14:textId="77777777" w:rsidR="00AE28E0" w:rsidRPr="007D25E4" w:rsidRDefault="00C031AF" w:rsidP="007D25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6E849B52" w14:textId="77777777" w:rsidR="00AE28E0" w:rsidRPr="007D25E4" w:rsidRDefault="00C031AF" w:rsidP="007D25E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color w:val="000000"/>
        </w:rPr>
        <w:t xml:space="preserve">различать прошлое, настоящее, будущее. </w:t>
      </w:r>
    </w:p>
    <w:p w14:paraId="70477B9E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15E4CB8" w14:textId="77777777" w:rsidR="00AE28E0" w:rsidRPr="007D25E4" w:rsidRDefault="00C031AF" w:rsidP="007D25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19B1ED1D" w14:textId="77777777" w:rsidR="00AE28E0" w:rsidRPr="007D25E4" w:rsidRDefault="00C031AF" w:rsidP="007D25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читать информацию, представленную в схеме, таблице; </w:t>
      </w:r>
    </w:p>
    <w:p w14:paraId="59E222D7" w14:textId="77777777" w:rsidR="00AE28E0" w:rsidRPr="007D25E4" w:rsidRDefault="00C031AF" w:rsidP="007D25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используя текстовую информацию, заполнять таблицы; дополнять схемы; </w:t>
      </w:r>
    </w:p>
    <w:p w14:paraId="535F6503" w14:textId="77777777" w:rsidR="00AE28E0" w:rsidRPr="007D25E4" w:rsidRDefault="00C031AF" w:rsidP="007D25E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соотносить пример (рисунок, предложенную ситуацию) со временем протекания.</w:t>
      </w:r>
    </w:p>
    <w:p w14:paraId="0DB31097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 xml:space="preserve">Коммуникативные универсальные учебные действия </w:t>
      </w:r>
      <w:r w:rsidRPr="007D25E4">
        <w:rPr>
          <w:rFonts w:ascii="Times New Roman" w:hAnsi="Times New Roman" w:cs="Times New Roman"/>
          <w:color w:val="000000"/>
          <w:lang w:val="ru-RU"/>
        </w:rPr>
        <w:t>способствуют формированию умений:</w:t>
      </w:r>
    </w:p>
    <w:p w14:paraId="299024EF" w14:textId="77777777" w:rsidR="00AE28E0" w:rsidRPr="007D25E4" w:rsidRDefault="00C031AF" w:rsidP="007D25E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ориентироваться в терминах (понятиях), соотносить их с краткой характеристикой:</w:t>
      </w:r>
    </w:p>
    <w:p w14:paraId="19E5A185" w14:textId="77777777" w:rsidR="00AE28E0" w:rsidRPr="007D25E4" w:rsidRDefault="00C031AF" w:rsidP="007D25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197223BD" w14:textId="77777777" w:rsidR="00AE28E0" w:rsidRPr="007D25E4" w:rsidRDefault="00C031AF" w:rsidP="007D25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4AD1DAE2" w14:textId="77777777" w:rsidR="00AE28E0" w:rsidRPr="007D25E4" w:rsidRDefault="00C031AF" w:rsidP="007D25E4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6FC6E60B" w14:textId="77777777" w:rsidR="00AE28E0" w:rsidRPr="007D25E4" w:rsidRDefault="00C031AF" w:rsidP="007D25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3C741AF3" w14:textId="77777777" w:rsidR="00AE28E0" w:rsidRPr="007D25E4" w:rsidRDefault="00C031AF" w:rsidP="007D25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4D3AA5EE" w14:textId="77777777" w:rsidR="00AE28E0" w:rsidRPr="007D25E4" w:rsidRDefault="00C031AF" w:rsidP="007D25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DFC8A81" w14:textId="77777777" w:rsidR="00AE28E0" w:rsidRPr="007D25E4" w:rsidRDefault="00C031AF" w:rsidP="007D25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3C5A580C" w14:textId="77777777" w:rsidR="00AE28E0" w:rsidRPr="007D25E4" w:rsidRDefault="00C031AF" w:rsidP="007D25E4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описывать современные события от имени их участника.</w:t>
      </w:r>
    </w:p>
    <w:p w14:paraId="70F08E63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 xml:space="preserve">Регулятивные универсальные учебные действия </w:t>
      </w:r>
      <w:r w:rsidRPr="007D25E4">
        <w:rPr>
          <w:rFonts w:ascii="Times New Roman" w:hAnsi="Times New Roman" w:cs="Times New Roman"/>
          <w:color w:val="000000"/>
          <w:lang w:val="ru-RU"/>
        </w:rPr>
        <w:t>способствуют формированию умений:</w:t>
      </w:r>
    </w:p>
    <w:p w14:paraId="5793577C" w14:textId="77777777" w:rsidR="00AE28E0" w:rsidRPr="007D25E4" w:rsidRDefault="00C031AF" w:rsidP="007D25E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следовать образцу, предложенному плану и инструкции при решении учебной задачи;</w:t>
      </w:r>
    </w:p>
    <w:p w14:paraId="4A902310" w14:textId="77777777" w:rsidR="00AE28E0" w:rsidRPr="007D25E4" w:rsidRDefault="00C031AF" w:rsidP="007D25E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169DEFB0" w14:textId="77777777" w:rsidR="00AE28E0" w:rsidRPr="007D25E4" w:rsidRDefault="00C031AF" w:rsidP="007D25E4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4400E25E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 xml:space="preserve">Совместная деятельность </w:t>
      </w:r>
      <w:r w:rsidRPr="007D25E4">
        <w:rPr>
          <w:rFonts w:ascii="Times New Roman" w:hAnsi="Times New Roman" w:cs="Times New Roman"/>
          <w:color w:val="000000"/>
          <w:lang w:val="ru-RU"/>
        </w:rPr>
        <w:t>способствует формированию умений:</w:t>
      </w:r>
    </w:p>
    <w:p w14:paraId="70F90929" w14:textId="77777777" w:rsidR="00AE28E0" w:rsidRPr="007D25E4" w:rsidRDefault="00C031AF" w:rsidP="007D25E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CE16202" w14:textId="77777777" w:rsidR="00AE28E0" w:rsidRPr="007D25E4" w:rsidRDefault="00C031AF" w:rsidP="007D25E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0D79A0CD" w14:textId="77777777" w:rsidR="00AE28E0" w:rsidRPr="007D25E4" w:rsidRDefault="00C031AF" w:rsidP="007D25E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E1A832F" w14:textId="77777777" w:rsidR="00AE28E0" w:rsidRPr="007D25E4" w:rsidRDefault="00C031AF" w:rsidP="007D25E4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2A276A15" w14:textId="77777777" w:rsidR="00AE28E0" w:rsidRPr="007D25E4" w:rsidRDefault="00AE28E0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51D7076" w14:textId="77777777" w:rsidR="00AE28E0" w:rsidRPr="007D25E4" w:rsidRDefault="00C031AF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lastRenderedPageBreak/>
        <w:t>3 КЛАСС</w:t>
      </w:r>
    </w:p>
    <w:p w14:paraId="157027A0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Человек и общество</w:t>
      </w:r>
    </w:p>
    <w:p w14:paraId="0AACE6EA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262364EB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36E350E8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49A39D56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24D7C9E8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05697EB6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Человек и природа</w:t>
      </w:r>
    </w:p>
    <w:p w14:paraId="3B2EACC9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Методы изучения природы. Карта мира. Материки и части света.</w:t>
      </w:r>
    </w:p>
    <w:p w14:paraId="08A77C5B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1C5A60AA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523B16AC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3FE1B82D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1635B35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6BAED751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2D87412D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8DC33D7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Правила безопасной жизнедеятельности</w:t>
      </w:r>
    </w:p>
    <w:p w14:paraId="72BD866F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BDB4D87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573A21F6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C35C630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lastRenderedPageBreak/>
        <w:t>Базовые логические и исследовательские действия</w:t>
      </w:r>
      <w:r w:rsidRPr="007D25E4">
        <w:rPr>
          <w:rFonts w:ascii="Times New Roman" w:hAnsi="Times New Roman" w:cs="Times New Roman"/>
          <w:color w:val="000000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60107E3" w14:textId="77777777" w:rsidR="00AE28E0" w:rsidRPr="007D25E4" w:rsidRDefault="00C031AF" w:rsidP="007D25E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0987165" w14:textId="77777777" w:rsidR="00AE28E0" w:rsidRPr="007D25E4" w:rsidRDefault="00C031AF" w:rsidP="007D25E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0343190B" w14:textId="77777777" w:rsidR="00AE28E0" w:rsidRPr="007D25E4" w:rsidRDefault="00C031AF" w:rsidP="007D25E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40247D4F" w14:textId="77777777" w:rsidR="00AE28E0" w:rsidRPr="007D25E4" w:rsidRDefault="00C031AF" w:rsidP="007D25E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моделировать цепи питания в природном сообществе; </w:t>
      </w:r>
    </w:p>
    <w:p w14:paraId="52E81006" w14:textId="77777777" w:rsidR="00AE28E0" w:rsidRPr="007D25E4" w:rsidRDefault="00C031AF" w:rsidP="007D25E4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2BBB9C3C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 xml:space="preserve">Работа с информацией </w:t>
      </w:r>
      <w:r w:rsidRPr="007D25E4">
        <w:rPr>
          <w:rFonts w:ascii="Times New Roman" w:hAnsi="Times New Roman" w:cs="Times New Roman"/>
          <w:color w:val="000000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57656C68" w14:textId="77777777" w:rsidR="00AE28E0" w:rsidRPr="007D25E4" w:rsidRDefault="00C031AF" w:rsidP="007D25E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68FCBDFA" w14:textId="77777777" w:rsidR="00AE28E0" w:rsidRPr="007D25E4" w:rsidRDefault="00C031AF" w:rsidP="007D25E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31104C0" w14:textId="77777777" w:rsidR="00AE28E0" w:rsidRPr="007D25E4" w:rsidRDefault="00C031AF" w:rsidP="007D25E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7EF006EC" w14:textId="77777777" w:rsidR="00AE28E0" w:rsidRPr="007D25E4" w:rsidRDefault="00C031AF" w:rsidP="007D25E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59468F62" w14:textId="77777777" w:rsidR="00AE28E0" w:rsidRPr="007D25E4" w:rsidRDefault="00C031AF" w:rsidP="007D25E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безопасности при работе в информационной среде. </w:t>
      </w:r>
    </w:p>
    <w:p w14:paraId="02F781FD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Коммуникативные универсальные учебные действия</w:t>
      </w:r>
      <w:r w:rsidRPr="007D25E4">
        <w:rPr>
          <w:rFonts w:ascii="Times New Roman" w:hAnsi="Times New Roman" w:cs="Times New Roman"/>
          <w:color w:val="000000"/>
          <w:lang w:val="ru-RU"/>
        </w:rPr>
        <w:t xml:space="preserve"> способствуют формированию умений:</w:t>
      </w:r>
    </w:p>
    <w:p w14:paraId="6C428326" w14:textId="77777777" w:rsidR="00AE28E0" w:rsidRPr="007D25E4" w:rsidRDefault="00C031AF" w:rsidP="007D25E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EAE4A82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0F6D37D1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6C03178D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4DAB7921" w14:textId="77777777" w:rsidR="00AE28E0" w:rsidRPr="007D25E4" w:rsidRDefault="00C031AF" w:rsidP="007D25E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описывать (характеризовать) условия жизни на Земле;</w:t>
      </w:r>
    </w:p>
    <w:p w14:paraId="4652B909" w14:textId="77777777" w:rsidR="00AE28E0" w:rsidRPr="007D25E4" w:rsidRDefault="00C031AF" w:rsidP="007D25E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E916423" w14:textId="77777777" w:rsidR="00AE28E0" w:rsidRPr="007D25E4" w:rsidRDefault="00C031AF" w:rsidP="007D25E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5ABB72B2" w14:textId="77777777" w:rsidR="00AE28E0" w:rsidRPr="007D25E4" w:rsidRDefault="00C031AF" w:rsidP="007D25E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42C0ABA" w14:textId="77777777" w:rsidR="00AE28E0" w:rsidRPr="007D25E4" w:rsidRDefault="00C031AF" w:rsidP="007D25E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08A46946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Регулятивные универсальные учебные действия способствуют формированию умений:</w:t>
      </w:r>
    </w:p>
    <w:p w14:paraId="266764E5" w14:textId="77777777" w:rsidR="00AE28E0" w:rsidRPr="007D25E4" w:rsidRDefault="00C031AF" w:rsidP="007D25E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7965D16" w14:textId="77777777" w:rsidR="00AE28E0" w:rsidRPr="007D25E4" w:rsidRDefault="00C031AF" w:rsidP="007D25E4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0E7E022B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Совместная деятельность</w:t>
      </w:r>
      <w:r w:rsidRPr="007D25E4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7D25E4">
        <w:rPr>
          <w:rFonts w:ascii="Times New Roman" w:hAnsi="Times New Roman" w:cs="Times New Roman"/>
          <w:i/>
          <w:color w:val="000000"/>
          <w:lang w:val="ru-RU"/>
        </w:rPr>
        <w:t>способствует формированию умений:</w:t>
      </w:r>
    </w:p>
    <w:p w14:paraId="1325D1B0" w14:textId="77777777" w:rsidR="00AE28E0" w:rsidRPr="007D25E4" w:rsidRDefault="00C031AF" w:rsidP="007D25E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2CEA0AE8" w14:textId="77777777" w:rsidR="00AE28E0" w:rsidRPr="007D25E4" w:rsidRDefault="00C031AF" w:rsidP="007D25E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29B12213" w14:textId="77777777" w:rsidR="00AE28E0" w:rsidRPr="007D25E4" w:rsidRDefault="00C031AF" w:rsidP="007D25E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0B750ACC" w14:textId="77777777" w:rsidR="00AE28E0" w:rsidRPr="007D25E4" w:rsidRDefault="00C031AF" w:rsidP="007D25E4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самостоятельно разрешать возникающие конфликты с учётом этики общения. </w:t>
      </w:r>
    </w:p>
    <w:p w14:paraId="242BEA0F" w14:textId="77777777" w:rsidR="00AE28E0" w:rsidRPr="007D25E4" w:rsidRDefault="00AE28E0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3BF12E5" w14:textId="77777777" w:rsidR="00AE28E0" w:rsidRPr="007D25E4" w:rsidRDefault="00C031AF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14:paraId="1444C60B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Человек и общество</w:t>
      </w:r>
    </w:p>
    <w:p w14:paraId="2D6E4839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7AD57D55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6B3622C8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lastRenderedPageBreak/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16E14B12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История Отечества «Лента времени» и историческая карта.</w:t>
      </w:r>
    </w:p>
    <w:p w14:paraId="5C09A11E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7876E2D9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3E98EB4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32144A36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Человек и природа</w:t>
      </w:r>
    </w:p>
    <w:p w14:paraId="4F6FC3A5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0DB17C78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6D00ADCE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4E18AA1A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3428170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96C5EEF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5D82C7F8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Правила безопасной жизнедеятельности</w:t>
      </w:r>
    </w:p>
    <w:p w14:paraId="7D3E6A6E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Здоровый образ жизни: профилактика вредных привычек.</w:t>
      </w:r>
    </w:p>
    <w:p w14:paraId="5E85E908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5249C779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376588D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E301322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55AC735" w14:textId="77777777" w:rsidR="00AE28E0" w:rsidRPr="007D25E4" w:rsidRDefault="00C031AF" w:rsidP="007D25E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устанавливать последовательность этапов возрастного развития человека; </w:t>
      </w:r>
    </w:p>
    <w:p w14:paraId="76991D82" w14:textId="77777777" w:rsidR="00AE28E0" w:rsidRPr="007D25E4" w:rsidRDefault="00C031AF" w:rsidP="007D25E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6B0DFB96" w14:textId="77777777" w:rsidR="00AE28E0" w:rsidRPr="007D25E4" w:rsidRDefault="00C031AF" w:rsidP="007D25E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127990F9" w14:textId="77777777" w:rsidR="00AE28E0" w:rsidRPr="007D25E4" w:rsidRDefault="00C031AF" w:rsidP="007D25E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5CBB4E16" w14:textId="77777777" w:rsidR="00AE28E0" w:rsidRPr="007D25E4" w:rsidRDefault="00C031AF" w:rsidP="007D25E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классифицировать природные объекты по принадлежности к природной зоне; </w:t>
      </w:r>
    </w:p>
    <w:p w14:paraId="18AF9396" w14:textId="77777777" w:rsidR="00AE28E0" w:rsidRPr="007D25E4" w:rsidRDefault="00C031AF" w:rsidP="007D25E4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22BDA30E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0252773" w14:textId="77777777" w:rsidR="00AE28E0" w:rsidRPr="007D25E4" w:rsidRDefault="00C031AF" w:rsidP="007D25E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lastRenderedPageBreak/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C675F0A" w14:textId="77777777" w:rsidR="00AE28E0" w:rsidRPr="007D25E4" w:rsidRDefault="00C031AF" w:rsidP="007D25E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4B5CA90" w14:textId="77777777" w:rsidR="00AE28E0" w:rsidRPr="007D25E4" w:rsidRDefault="00C031AF" w:rsidP="007D25E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D28DE89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Коммуникативные универсальные учебные действия способствуют формированию умений:</w:t>
      </w:r>
    </w:p>
    <w:p w14:paraId="23EE2116" w14:textId="77777777" w:rsidR="00AE28E0" w:rsidRPr="007D25E4" w:rsidRDefault="00C031AF" w:rsidP="007D25E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1781174" w14:textId="77777777" w:rsidR="00AE28E0" w:rsidRPr="007D25E4" w:rsidRDefault="00C031AF" w:rsidP="007D25E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7642350D" w14:textId="77777777" w:rsidR="00AE28E0" w:rsidRPr="007D25E4" w:rsidRDefault="00C031AF" w:rsidP="007D25E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4FA307A" w14:textId="77777777" w:rsidR="00AE28E0" w:rsidRPr="007D25E4" w:rsidRDefault="00C031AF" w:rsidP="007D25E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6D22AE54" w14:textId="77777777" w:rsidR="00AE28E0" w:rsidRPr="007D25E4" w:rsidRDefault="00C031AF" w:rsidP="007D25E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6686CFF0" w14:textId="77777777" w:rsidR="00AE28E0" w:rsidRPr="007D25E4" w:rsidRDefault="00C031AF" w:rsidP="007D25E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составлять небольшие тексты «Права и обязанности гражданина РФ»; </w:t>
      </w:r>
    </w:p>
    <w:p w14:paraId="5CE41B1A" w14:textId="77777777" w:rsidR="00AE28E0" w:rsidRPr="007D25E4" w:rsidRDefault="00C031AF" w:rsidP="007D25E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35F0AA62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Регулятивные универсальные учебные действия способствуют формированию умений:</w:t>
      </w:r>
    </w:p>
    <w:p w14:paraId="6CC547B1" w14:textId="77777777" w:rsidR="00AE28E0" w:rsidRPr="007D25E4" w:rsidRDefault="00C031AF" w:rsidP="007D25E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75C4630" w14:textId="77777777" w:rsidR="00AE28E0" w:rsidRPr="007D25E4" w:rsidRDefault="00C031AF" w:rsidP="007D25E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9FD8710" w14:textId="77777777" w:rsidR="00AE28E0" w:rsidRPr="007D25E4" w:rsidRDefault="00C031AF" w:rsidP="007D25E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адекватно принимать оценку своей работы; планировать работу над ошибками; </w:t>
      </w:r>
    </w:p>
    <w:p w14:paraId="6E3352AB" w14:textId="77777777" w:rsidR="00AE28E0" w:rsidRPr="007D25E4" w:rsidRDefault="00C031AF" w:rsidP="007D25E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находить ошибки в своей и чужих работах, устанавливать их причины. </w:t>
      </w:r>
    </w:p>
    <w:p w14:paraId="41F74C81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Совместная деятельность способствует формированию умений:</w:t>
      </w:r>
    </w:p>
    <w:p w14:paraId="473EB75F" w14:textId="77777777" w:rsidR="00AE28E0" w:rsidRPr="007D25E4" w:rsidRDefault="00C031AF" w:rsidP="007D25E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C0D8E6E" w14:textId="77777777" w:rsidR="00AE28E0" w:rsidRPr="007D25E4" w:rsidRDefault="00C031AF" w:rsidP="007D25E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3F1DE069" w14:textId="77777777" w:rsidR="00AE28E0" w:rsidRPr="007D25E4" w:rsidRDefault="00C031AF" w:rsidP="007D25E4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7836FCCD" w14:textId="77777777" w:rsidR="00AE28E0" w:rsidRPr="007D25E4" w:rsidRDefault="00AE28E0" w:rsidP="007D25E4">
      <w:pPr>
        <w:spacing w:line="240" w:lineRule="auto"/>
        <w:rPr>
          <w:rFonts w:ascii="Times New Roman" w:hAnsi="Times New Roman" w:cs="Times New Roman"/>
          <w:lang w:val="ru-RU"/>
        </w:rPr>
        <w:sectPr w:rsidR="00AE28E0" w:rsidRPr="007D25E4" w:rsidSect="007D25E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708D2A73" w14:textId="77777777" w:rsidR="00AE28E0" w:rsidRPr="007D25E4" w:rsidRDefault="00C031AF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7121012"/>
      <w:bookmarkEnd w:id="5"/>
      <w:r w:rsidRPr="007D25E4">
        <w:rPr>
          <w:rFonts w:ascii="Times New Roman" w:hAnsi="Times New Roman" w:cs="Times New Roman"/>
          <w:b/>
          <w:color w:val="000000"/>
          <w:lang w:val="ru-RU"/>
        </w:rPr>
        <w:t>ПЛАНИРУЕМЫЕ ОБРАЗОВАТЕЛЬНЫЕ РЕЗУЛЬТАТЫ</w:t>
      </w:r>
    </w:p>
    <w:p w14:paraId="72A25FDB" w14:textId="77777777" w:rsidR="00AE28E0" w:rsidRPr="007D25E4" w:rsidRDefault="00AE28E0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5A444BEB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9215DDA" w14:textId="77777777" w:rsidR="00AE28E0" w:rsidRPr="007D25E4" w:rsidRDefault="00AE28E0" w:rsidP="007D25E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601A21C0" w14:textId="77777777" w:rsidR="00AE28E0" w:rsidRPr="007D25E4" w:rsidRDefault="00C031AF" w:rsidP="007D25E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14:paraId="658DAD5F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7410190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b/>
          <w:color w:val="000000"/>
        </w:rPr>
        <w:t>Гражданско-патриотического воспитания:</w:t>
      </w:r>
    </w:p>
    <w:p w14:paraId="63E5A1F0" w14:textId="77777777" w:rsidR="00AE28E0" w:rsidRPr="007D25E4" w:rsidRDefault="00C031AF" w:rsidP="007D25E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7B826FF7" w14:textId="77777777" w:rsidR="00AE28E0" w:rsidRPr="007D25E4" w:rsidRDefault="00C031AF" w:rsidP="007D25E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60E59A1" w14:textId="77777777" w:rsidR="00AE28E0" w:rsidRPr="007D25E4" w:rsidRDefault="00C031AF" w:rsidP="007D25E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F915BE9" w14:textId="77777777" w:rsidR="00AE28E0" w:rsidRPr="007D25E4" w:rsidRDefault="00C031AF" w:rsidP="007D25E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06800577" w14:textId="77777777" w:rsidR="00AE28E0" w:rsidRPr="007D25E4" w:rsidRDefault="00C031AF" w:rsidP="007D25E4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lastRenderedPageBreak/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85E579B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b/>
          <w:color w:val="000000"/>
        </w:rPr>
        <w:t>Духовно-нравственного воспитания:</w:t>
      </w:r>
    </w:p>
    <w:p w14:paraId="5653CA0C" w14:textId="77777777" w:rsidR="00AE28E0" w:rsidRPr="007D25E4" w:rsidRDefault="00C031AF" w:rsidP="007D25E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77B0832" w14:textId="77777777" w:rsidR="00AE28E0" w:rsidRPr="007D25E4" w:rsidRDefault="00C031AF" w:rsidP="007D25E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75F65E32" w14:textId="77777777" w:rsidR="00AE28E0" w:rsidRPr="007D25E4" w:rsidRDefault="00C031AF" w:rsidP="007D25E4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0788A3EC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b/>
          <w:color w:val="000000"/>
        </w:rPr>
        <w:t>Эстетического воспитания:</w:t>
      </w:r>
    </w:p>
    <w:p w14:paraId="20053CAC" w14:textId="77777777" w:rsidR="00AE28E0" w:rsidRPr="007D25E4" w:rsidRDefault="00C031AF" w:rsidP="007D25E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3F56536" w14:textId="77777777" w:rsidR="00AE28E0" w:rsidRPr="007D25E4" w:rsidRDefault="00C031AF" w:rsidP="007D25E4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8386A1B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74B956E" w14:textId="77777777" w:rsidR="00AE28E0" w:rsidRPr="007D25E4" w:rsidRDefault="00C031AF" w:rsidP="007D25E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19B06E1C" w14:textId="77777777" w:rsidR="00AE28E0" w:rsidRPr="007D25E4" w:rsidRDefault="00C031AF" w:rsidP="007D25E4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07CF726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b/>
          <w:color w:val="000000"/>
        </w:rPr>
        <w:t>Трудового воспитания:</w:t>
      </w:r>
    </w:p>
    <w:p w14:paraId="75223183" w14:textId="77777777" w:rsidR="00AE28E0" w:rsidRPr="007D25E4" w:rsidRDefault="00C031AF" w:rsidP="007D25E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BD25E15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b/>
          <w:color w:val="000000"/>
        </w:rPr>
        <w:t>Экологического воспитания:</w:t>
      </w:r>
    </w:p>
    <w:p w14:paraId="10703043" w14:textId="77777777" w:rsidR="00AE28E0" w:rsidRPr="007D25E4" w:rsidRDefault="00C031AF" w:rsidP="007D25E4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AF82BA5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b/>
          <w:color w:val="000000"/>
        </w:rPr>
        <w:t>Ценности научного познания:</w:t>
      </w:r>
    </w:p>
    <w:p w14:paraId="5DAF2059" w14:textId="77777777" w:rsidR="00AE28E0" w:rsidRPr="007D25E4" w:rsidRDefault="00C031AF" w:rsidP="007D25E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278D425" w14:textId="77777777" w:rsidR="00AE28E0" w:rsidRPr="007D25E4" w:rsidRDefault="00C031AF" w:rsidP="007D25E4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06F52CE" w14:textId="77777777" w:rsidR="00AE28E0" w:rsidRPr="007D25E4" w:rsidRDefault="00AE28E0" w:rsidP="007D25E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19C867A1" w14:textId="77777777" w:rsidR="00AE28E0" w:rsidRPr="007D25E4" w:rsidRDefault="00C031AF" w:rsidP="007D25E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14:paraId="383C4735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t>Познавательные универсальные учебные действия:</w:t>
      </w:r>
    </w:p>
    <w:p w14:paraId="7B848D2C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i/>
          <w:color w:val="000000"/>
        </w:rPr>
        <w:t>1) Базовые логические действия:</w:t>
      </w:r>
    </w:p>
    <w:p w14:paraId="2728D7C8" w14:textId="77777777" w:rsidR="00AE28E0" w:rsidRPr="007D25E4" w:rsidRDefault="00C031AF" w:rsidP="007D25E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4EAE4CD" w14:textId="77777777" w:rsidR="00AE28E0" w:rsidRPr="007D25E4" w:rsidRDefault="00C031AF" w:rsidP="007D25E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25881D0" w14:textId="77777777" w:rsidR="00AE28E0" w:rsidRPr="007D25E4" w:rsidRDefault="00C031AF" w:rsidP="007D25E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3878CD46" w14:textId="77777777" w:rsidR="00AE28E0" w:rsidRPr="007D25E4" w:rsidRDefault="00C031AF" w:rsidP="007D25E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объединять части объекта (объекты) по определённому признаку; </w:t>
      </w:r>
    </w:p>
    <w:p w14:paraId="0D67BF90" w14:textId="77777777" w:rsidR="00AE28E0" w:rsidRPr="007D25E4" w:rsidRDefault="00C031AF" w:rsidP="007D25E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602CB594" w14:textId="77777777" w:rsidR="00AE28E0" w:rsidRPr="007D25E4" w:rsidRDefault="00C031AF" w:rsidP="007D25E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E3EC66F" w14:textId="77777777" w:rsidR="00AE28E0" w:rsidRPr="007D25E4" w:rsidRDefault="00C031AF" w:rsidP="007D25E4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394F57BB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i/>
          <w:color w:val="000000"/>
        </w:rPr>
        <w:t>2) Базовые исследовательские действия:</w:t>
      </w:r>
    </w:p>
    <w:p w14:paraId="33E57EBF" w14:textId="77777777" w:rsidR="00AE28E0" w:rsidRPr="007D25E4" w:rsidRDefault="00C031AF" w:rsidP="007D25E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063C28C0" w14:textId="77777777" w:rsidR="00AE28E0" w:rsidRPr="007D25E4" w:rsidRDefault="00C031AF" w:rsidP="007D25E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проявлять интерес к экспериментам, проводимым под руководством учителя; </w:t>
      </w:r>
    </w:p>
    <w:p w14:paraId="4CF40C8A" w14:textId="77777777" w:rsidR="00AE28E0" w:rsidRPr="007D25E4" w:rsidRDefault="00C031AF" w:rsidP="007D25E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991EC37" w14:textId="77777777" w:rsidR="00AE28E0" w:rsidRPr="007D25E4" w:rsidRDefault="00C031AF" w:rsidP="007D25E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lastRenderedPageBreak/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E1FCAE6" w14:textId="77777777" w:rsidR="00AE28E0" w:rsidRPr="007D25E4" w:rsidRDefault="00C031AF" w:rsidP="007D25E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4B7E05A" w14:textId="77777777" w:rsidR="00AE28E0" w:rsidRPr="007D25E4" w:rsidRDefault="00C031AF" w:rsidP="007D25E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D26ADD8" w14:textId="77777777" w:rsidR="00AE28E0" w:rsidRPr="007D25E4" w:rsidRDefault="00C031AF" w:rsidP="007D25E4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FE80672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i/>
          <w:color w:val="000000"/>
        </w:rPr>
        <w:t>3) Работа с информацией:</w:t>
      </w:r>
    </w:p>
    <w:p w14:paraId="534C081F" w14:textId="77777777" w:rsidR="00AE28E0" w:rsidRPr="007D25E4" w:rsidRDefault="00C031AF" w:rsidP="007D25E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6E07CC2" w14:textId="77777777" w:rsidR="00AE28E0" w:rsidRPr="007D25E4" w:rsidRDefault="00C031AF" w:rsidP="007D25E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D1EDCBF" w14:textId="77777777" w:rsidR="00AE28E0" w:rsidRPr="007D25E4" w:rsidRDefault="00C031AF" w:rsidP="007D25E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4073CB0" w14:textId="77777777" w:rsidR="00AE28E0" w:rsidRPr="007D25E4" w:rsidRDefault="00C031AF" w:rsidP="007D25E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4B019B5" w14:textId="77777777" w:rsidR="00AE28E0" w:rsidRPr="007D25E4" w:rsidRDefault="00C031AF" w:rsidP="007D25E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читать и интерпретировать графически представленную информацию </w:t>
      </w:r>
      <w:r w:rsidRPr="007D25E4">
        <w:rPr>
          <w:rFonts w:ascii="Times New Roman" w:hAnsi="Times New Roman" w:cs="Times New Roman"/>
          <w:color w:val="000000"/>
        </w:rPr>
        <w:t xml:space="preserve">(схему, таблицу, иллюстрацию); </w:t>
      </w:r>
    </w:p>
    <w:p w14:paraId="02D712A5" w14:textId="77777777" w:rsidR="00AE28E0" w:rsidRPr="007D25E4" w:rsidRDefault="00C031AF" w:rsidP="007D25E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FF2E7E9" w14:textId="77777777" w:rsidR="00AE28E0" w:rsidRPr="007D25E4" w:rsidRDefault="00C031AF" w:rsidP="007D25E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74B79050" w14:textId="77777777" w:rsidR="00AE28E0" w:rsidRPr="007D25E4" w:rsidRDefault="00C031AF" w:rsidP="007D25E4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1284686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b/>
          <w:color w:val="000000"/>
        </w:rPr>
        <w:t>Коммуникативные универсальные учебные действия:</w:t>
      </w:r>
    </w:p>
    <w:p w14:paraId="41264717" w14:textId="77777777" w:rsidR="00AE28E0" w:rsidRPr="007D25E4" w:rsidRDefault="00C031AF" w:rsidP="007D25E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48210F9" w14:textId="77777777" w:rsidR="00AE28E0" w:rsidRPr="007D25E4" w:rsidRDefault="00C031AF" w:rsidP="007D25E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CD21592" w14:textId="77777777" w:rsidR="00AE28E0" w:rsidRPr="007D25E4" w:rsidRDefault="00C031AF" w:rsidP="007D25E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2925848" w14:textId="77777777" w:rsidR="00AE28E0" w:rsidRPr="007D25E4" w:rsidRDefault="00C031AF" w:rsidP="007D25E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3519E9F" w14:textId="77777777" w:rsidR="00AE28E0" w:rsidRPr="007D25E4" w:rsidRDefault="00C031AF" w:rsidP="007D25E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0D3EF2C9" w14:textId="77777777" w:rsidR="00AE28E0" w:rsidRPr="007D25E4" w:rsidRDefault="00C031AF" w:rsidP="007D25E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42F4C543" w14:textId="77777777" w:rsidR="00AE28E0" w:rsidRPr="007D25E4" w:rsidRDefault="00C031AF" w:rsidP="007D25E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34076AD" w14:textId="77777777" w:rsidR="00AE28E0" w:rsidRPr="007D25E4" w:rsidRDefault="00C031AF" w:rsidP="007D25E4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B15B4CD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t>Регулятивные универсальные учебные действия:</w:t>
      </w:r>
    </w:p>
    <w:p w14:paraId="2AC5C9CE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i/>
          <w:color w:val="000000"/>
          <w:lang w:val="ru-RU"/>
        </w:rPr>
        <w:t>1) Самоорганизация:</w:t>
      </w:r>
    </w:p>
    <w:p w14:paraId="00DBB98F" w14:textId="77777777" w:rsidR="00AE28E0" w:rsidRPr="007D25E4" w:rsidRDefault="00C031AF" w:rsidP="007D25E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86A4EA3" w14:textId="77777777" w:rsidR="00AE28E0" w:rsidRPr="007D25E4" w:rsidRDefault="00C031AF" w:rsidP="007D25E4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выстраивать последовательность выбранных действий и операций.</w:t>
      </w:r>
    </w:p>
    <w:p w14:paraId="715772B8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i/>
          <w:color w:val="000000"/>
        </w:rPr>
        <w:t>2) Самоконтроль и самооценка:</w:t>
      </w:r>
    </w:p>
    <w:p w14:paraId="42D8E854" w14:textId="77777777" w:rsidR="00AE28E0" w:rsidRPr="007D25E4" w:rsidRDefault="00C031AF" w:rsidP="007D25E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осуществлять контроль процесса и результата своей деятельности; </w:t>
      </w:r>
    </w:p>
    <w:p w14:paraId="1655BAE8" w14:textId="77777777" w:rsidR="00AE28E0" w:rsidRPr="007D25E4" w:rsidRDefault="00C031AF" w:rsidP="007D25E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находить ошибки в своей работе и устанавливать их причины; </w:t>
      </w:r>
    </w:p>
    <w:p w14:paraId="71F00855" w14:textId="77777777" w:rsidR="00AE28E0" w:rsidRPr="007D25E4" w:rsidRDefault="00C031AF" w:rsidP="007D25E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207C8B9C" w14:textId="77777777" w:rsidR="00AE28E0" w:rsidRPr="007D25E4" w:rsidRDefault="00C031AF" w:rsidP="007D25E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5049458" w14:textId="77777777" w:rsidR="00AE28E0" w:rsidRPr="007D25E4" w:rsidRDefault="00C031AF" w:rsidP="007D25E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BBBE867" w14:textId="77777777" w:rsidR="00AE28E0" w:rsidRPr="007D25E4" w:rsidRDefault="00C031AF" w:rsidP="007D25E4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2CFC1F5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b/>
          <w:color w:val="000000"/>
        </w:rPr>
        <w:t>Совместная деятельность:</w:t>
      </w:r>
    </w:p>
    <w:p w14:paraId="2750CEAA" w14:textId="77777777" w:rsidR="00AE28E0" w:rsidRPr="007D25E4" w:rsidRDefault="00C031AF" w:rsidP="007D25E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lastRenderedPageBreak/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2151092" w14:textId="77777777" w:rsidR="00AE28E0" w:rsidRPr="007D25E4" w:rsidRDefault="00C031AF" w:rsidP="007D25E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D298F72" w14:textId="77777777" w:rsidR="00AE28E0" w:rsidRPr="007D25E4" w:rsidRDefault="00C031AF" w:rsidP="007D25E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проявлять готовность руководить, выполнять поручения, подчиняться; </w:t>
      </w:r>
    </w:p>
    <w:p w14:paraId="1E710386" w14:textId="77777777" w:rsidR="00AE28E0" w:rsidRPr="007D25E4" w:rsidRDefault="00C031AF" w:rsidP="007D25E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0A0EFDD" w14:textId="77777777" w:rsidR="00AE28E0" w:rsidRPr="007D25E4" w:rsidRDefault="00C031AF" w:rsidP="007D25E4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ответственно выполнять свою часть работы. </w:t>
      </w:r>
    </w:p>
    <w:p w14:paraId="691ED65C" w14:textId="77777777" w:rsidR="00AE28E0" w:rsidRPr="007D25E4" w:rsidRDefault="00AE28E0" w:rsidP="007D25E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5F1288F9" w14:textId="77777777" w:rsidR="00AE28E0" w:rsidRPr="007D25E4" w:rsidRDefault="00C031AF" w:rsidP="007D25E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14:paraId="651D9478" w14:textId="77777777" w:rsidR="00AE28E0" w:rsidRPr="007D25E4" w:rsidRDefault="00AE28E0" w:rsidP="007D25E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14:paraId="3AD59B88" w14:textId="77777777" w:rsidR="00AE28E0" w:rsidRPr="007D25E4" w:rsidRDefault="00C031AF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t>1 КЛАСС</w:t>
      </w:r>
    </w:p>
    <w:p w14:paraId="2FBC8560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7D25E4">
        <w:rPr>
          <w:rFonts w:ascii="Times New Roman" w:hAnsi="Times New Roman" w:cs="Times New Roman"/>
          <w:b/>
          <w:color w:val="000000"/>
          <w:lang w:val="ru-RU"/>
        </w:rPr>
        <w:t xml:space="preserve">1 классе </w:t>
      </w:r>
      <w:r w:rsidRPr="007D25E4">
        <w:rPr>
          <w:rFonts w:ascii="Times New Roman" w:hAnsi="Times New Roman" w:cs="Times New Roman"/>
          <w:color w:val="000000"/>
          <w:lang w:val="ru-RU"/>
        </w:rPr>
        <w:t>обучающийся научится:</w:t>
      </w:r>
    </w:p>
    <w:p w14:paraId="6E558CF6" w14:textId="77777777" w:rsidR="00AE28E0" w:rsidRPr="007D25E4" w:rsidRDefault="00C031AF" w:rsidP="007D25E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630DB872" w14:textId="77777777" w:rsidR="00AE28E0" w:rsidRPr="007D25E4" w:rsidRDefault="00C031AF" w:rsidP="007D25E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воспроизводить название своего населённого пункта, региона, страны; </w:t>
      </w:r>
    </w:p>
    <w:p w14:paraId="2069C9A7" w14:textId="77777777" w:rsidR="00AE28E0" w:rsidRPr="007D25E4" w:rsidRDefault="00C031AF" w:rsidP="007D25E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569D626" w14:textId="77777777" w:rsidR="00AE28E0" w:rsidRPr="007D25E4" w:rsidRDefault="00C031AF" w:rsidP="007D25E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1849386A" w14:textId="77777777" w:rsidR="00AE28E0" w:rsidRPr="007D25E4" w:rsidRDefault="00C031AF" w:rsidP="007D25E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C05EE5C" w14:textId="77777777" w:rsidR="00AE28E0" w:rsidRPr="007D25E4" w:rsidRDefault="00C031AF" w:rsidP="007D25E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применять правила ухода за комнатными растениями и домашними животными; </w:t>
      </w:r>
    </w:p>
    <w:p w14:paraId="1A960D93" w14:textId="77777777" w:rsidR="00AE28E0" w:rsidRPr="007D25E4" w:rsidRDefault="00C031AF" w:rsidP="007D25E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09938531" w14:textId="77777777" w:rsidR="00AE28E0" w:rsidRPr="007D25E4" w:rsidRDefault="00C031AF" w:rsidP="007D25E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B695288" w14:textId="77777777" w:rsidR="00AE28E0" w:rsidRPr="007D25E4" w:rsidRDefault="00C031AF" w:rsidP="007D25E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12903248" w14:textId="77777777" w:rsidR="00AE28E0" w:rsidRPr="007D25E4" w:rsidRDefault="00C031AF" w:rsidP="007D25E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40E5A5D5" w14:textId="77777777" w:rsidR="00AE28E0" w:rsidRPr="007D25E4" w:rsidRDefault="00C031AF" w:rsidP="007D25E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соблюдать правила использования электронных средств, оснащённых экраном;</w:t>
      </w:r>
    </w:p>
    <w:p w14:paraId="4517C6A1" w14:textId="77777777" w:rsidR="00AE28E0" w:rsidRPr="007D25E4" w:rsidRDefault="00C031AF" w:rsidP="007D25E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соблюдать правила здорового питания и личной гигиены; </w:t>
      </w:r>
    </w:p>
    <w:p w14:paraId="3C2BD7B2" w14:textId="77777777" w:rsidR="00AE28E0" w:rsidRPr="007D25E4" w:rsidRDefault="00C031AF" w:rsidP="007D25E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безопасного поведения пешехода; </w:t>
      </w:r>
    </w:p>
    <w:p w14:paraId="78FE8CE5" w14:textId="77777777" w:rsidR="00AE28E0" w:rsidRPr="007D25E4" w:rsidRDefault="00C031AF" w:rsidP="007D25E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безопасного поведения в природе; </w:t>
      </w:r>
    </w:p>
    <w:p w14:paraId="58702719" w14:textId="77777777" w:rsidR="00AE28E0" w:rsidRPr="007D25E4" w:rsidRDefault="00C031AF" w:rsidP="007D25E4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6198D84D" w14:textId="77777777" w:rsidR="00AE28E0" w:rsidRPr="007D25E4" w:rsidRDefault="00AE28E0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3FAEE33B" w14:textId="77777777" w:rsidR="00AE28E0" w:rsidRPr="007D25E4" w:rsidRDefault="00C031AF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t>2 КЛАСС</w:t>
      </w:r>
    </w:p>
    <w:p w14:paraId="33501F6F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К концу обучения во </w:t>
      </w:r>
      <w:r w:rsidRPr="007D25E4">
        <w:rPr>
          <w:rFonts w:ascii="Times New Roman" w:hAnsi="Times New Roman" w:cs="Times New Roman"/>
          <w:b/>
          <w:color w:val="000000"/>
          <w:lang w:val="ru-RU"/>
        </w:rPr>
        <w:t xml:space="preserve">2 классе </w:t>
      </w:r>
      <w:r w:rsidRPr="007D25E4">
        <w:rPr>
          <w:rFonts w:ascii="Times New Roman" w:hAnsi="Times New Roman" w:cs="Times New Roman"/>
          <w:color w:val="000000"/>
          <w:lang w:val="ru-RU"/>
        </w:rPr>
        <w:t>обучающийся научится:</w:t>
      </w:r>
    </w:p>
    <w:p w14:paraId="23D2A65D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63450ABC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6AB9BD0A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7296144D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295CEDA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82D44DB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lastRenderedPageBreak/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0BB7603A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14F3534F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55CFC70E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1F143742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598AA47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сравнивать объекты живой и неживой природы на основе внешних признаков; </w:t>
      </w:r>
    </w:p>
    <w:p w14:paraId="2CC954B0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42C2B72F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2FA5858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использовать для ответов на вопросы небольшие тексты о природе и обществе; </w:t>
      </w:r>
    </w:p>
    <w:p w14:paraId="191C12BF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6507D6A4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78C246B0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соблюдать режим дня и питания; </w:t>
      </w:r>
    </w:p>
    <w:p w14:paraId="501ECA78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84A333D" w14:textId="77777777" w:rsidR="00AE28E0" w:rsidRPr="007D25E4" w:rsidRDefault="00C031AF" w:rsidP="007D25E4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619C763D" w14:textId="77777777" w:rsidR="00AE28E0" w:rsidRPr="007D25E4" w:rsidRDefault="00AE28E0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4A70DC26" w14:textId="77777777" w:rsidR="00AE28E0" w:rsidRPr="007D25E4" w:rsidRDefault="00C031AF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t>3 КЛАСС</w:t>
      </w:r>
    </w:p>
    <w:p w14:paraId="66BA7D69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7D25E4">
        <w:rPr>
          <w:rFonts w:ascii="Times New Roman" w:hAnsi="Times New Roman" w:cs="Times New Roman"/>
          <w:b/>
          <w:color w:val="000000"/>
          <w:lang w:val="ru-RU"/>
        </w:rPr>
        <w:t xml:space="preserve">3 классе </w:t>
      </w:r>
      <w:r w:rsidRPr="007D25E4">
        <w:rPr>
          <w:rFonts w:ascii="Times New Roman" w:hAnsi="Times New Roman" w:cs="Times New Roman"/>
          <w:color w:val="000000"/>
          <w:lang w:val="ru-RU"/>
        </w:rPr>
        <w:t>обучающийся научится:</w:t>
      </w:r>
    </w:p>
    <w:p w14:paraId="1B6A1CA8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50DA2801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C3D996F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423426D1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показывать на карте мира материки, изученные страны мира; </w:t>
      </w:r>
    </w:p>
    <w:p w14:paraId="65C2048D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различать расходы и доходы семейного бюджета; </w:t>
      </w:r>
    </w:p>
    <w:p w14:paraId="5F359340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255EEC06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59159A0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742838D9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4619C1FC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6533C2C7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0DC42B28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39B84F5C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6EC94E3E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3BCB87DA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0A277C42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27D69D16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color w:val="000000"/>
        </w:rPr>
        <w:t>соблюдать основы профилактики заболеваний;</w:t>
      </w:r>
    </w:p>
    <w:p w14:paraId="6F5515CD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безопасного поведения во дворе жилого дома; </w:t>
      </w:r>
    </w:p>
    <w:p w14:paraId="2E325E3F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соблюдать правила нравственного поведения на природе; </w:t>
      </w:r>
    </w:p>
    <w:p w14:paraId="5D566BA1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576BEA09" w14:textId="77777777" w:rsidR="00AE28E0" w:rsidRPr="007D25E4" w:rsidRDefault="00C031AF" w:rsidP="007D25E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ориентироваться в возможных мошеннических действиях при общении в мессенджерах.</w:t>
      </w:r>
    </w:p>
    <w:p w14:paraId="61FE4059" w14:textId="77777777" w:rsidR="00AE28E0" w:rsidRPr="007D25E4" w:rsidRDefault="00AE28E0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14:paraId="71F77171" w14:textId="77777777" w:rsidR="00AE28E0" w:rsidRPr="007D25E4" w:rsidRDefault="00C031AF" w:rsidP="007D25E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t>4 КЛАСС</w:t>
      </w:r>
    </w:p>
    <w:p w14:paraId="3CC7F775" w14:textId="77777777" w:rsidR="00AE28E0" w:rsidRPr="007D25E4" w:rsidRDefault="00C031AF" w:rsidP="007D25E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К концу обучения в </w:t>
      </w:r>
      <w:r w:rsidRPr="007D25E4">
        <w:rPr>
          <w:rFonts w:ascii="Times New Roman" w:hAnsi="Times New Roman" w:cs="Times New Roman"/>
          <w:b/>
          <w:color w:val="000000"/>
          <w:lang w:val="ru-RU"/>
        </w:rPr>
        <w:t xml:space="preserve">4 классе </w:t>
      </w:r>
      <w:r w:rsidRPr="007D25E4">
        <w:rPr>
          <w:rFonts w:ascii="Times New Roman" w:hAnsi="Times New Roman" w:cs="Times New Roman"/>
          <w:color w:val="000000"/>
          <w:lang w:val="ru-RU"/>
        </w:rPr>
        <w:t>обучающийся научится:</w:t>
      </w:r>
    </w:p>
    <w:p w14:paraId="5E6D23A3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1BFCFFC8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соблюдать правила нравственного поведения в социуме; </w:t>
      </w:r>
    </w:p>
    <w:p w14:paraId="53ED4DC8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 w:rsidRPr="007D25E4">
        <w:rPr>
          <w:rFonts w:ascii="Times New Roman" w:hAnsi="Times New Roman" w:cs="Times New Roman"/>
          <w:color w:val="000000"/>
        </w:rPr>
        <w:t xml:space="preserve">России); </w:t>
      </w:r>
    </w:p>
    <w:p w14:paraId="51CDDF5A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показывать на исторической карте места изученных исторических событий; </w:t>
      </w:r>
    </w:p>
    <w:p w14:paraId="61FE5689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находить место изученных событий на «ленте времени»; </w:t>
      </w:r>
    </w:p>
    <w:p w14:paraId="754AB39D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знать основные права и обязанности гражданина Российской Федерации; </w:t>
      </w:r>
    </w:p>
    <w:p w14:paraId="4DD972D0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A167B3E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3B82BFA8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1FF6A79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5EA460A6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631C9F16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5C100694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6DD931B5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4054D3B5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14A9069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называть экологические проблемы и определять пути их решения; </w:t>
      </w:r>
    </w:p>
    <w:p w14:paraId="7492D4D2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3FFB83D6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2EFD72D9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соблюдать правила нравственного поведения на природе; </w:t>
      </w:r>
    </w:p>
    <w:p w14:paraId="4C2BBAF5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44B037D3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75A65EE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безопасного поведения при езде на велосипеде, самокате; </w:t>
      </w:r>
    </w:p>
    <w:p w14:paraId="220531DB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3C566298" w14:textId="77777777" w:rsidR="00AE28E0" w:rsidRPr="007D25E4" w:rsidRDefault="00C031AF" w:rsidP="007D25E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color w:val="000000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5911385C" w14:textId="77777777" w:rsidR="00AE28E0" w:rsidRPr="007D25E4" w:rsidRDefault="00AE28E0" w:rsidP="007D25E4">
      <w:pPr>
        <w:spacing w:line="240" w:lineRule="auto"/>
        <w:rPr>
          <w:rFonts w:ascii="Times New Roman" w:hAnsi="Times New Roman" w:cs="Times New Roman"/>
          <w:lang w:val="ru-RU"/>
        </w:rPr>
        <w:sectPr w:rsidR="00AE28E0" w:rsidRPr="007D25E4" w:rsidSect="007D25E4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4AC04C8" w14:textId="77777777" w:rsidR="00AE28E0" w:rsidRPr="007D25E4" w:rsidRDefault="00C031AF" w:rsidP="007D25E4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7" w:name="block-7121010"/>
      <w:bookmarkEnd w:id="6"/>
      <w:r w:rsidRPr="007D25E4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7D25E4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14:paraId="56401A96" w14:textId="77777777" w:rsidR="00AE28E0" w:rsidRPr="007D25E4" w:rsidRDefault="00C031AF" w:rsidP="007D25E4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b/>
          <w:color w:val="000000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266"/>
        <w:gridCol w:w="1563"/>
        <w:gridCol w:w="1719"/>
        <w:gridCol w:w="1805"/>
        <w:gridCol w:w="2694"/>
      </w:tblGrid>
      <w:tr w:rsidR="00AE28E0" w:rsidRPr="007D25E4" w14:paraId="4ED97FC0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48D397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28EA45A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F3D5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3260D70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25BF4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8905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0E36294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2ACBE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06BA20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1F1B24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6112C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4D1A99A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84DC48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5403765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E0E78A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061F687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F81E3B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AF073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1C2627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25E4">
              <w:rPr>
                <w:rFonts w:ascii="Times New Roman" w:hAnsi="Times New Roman" w:cs="Times New Roman"/>
                <w:b/>
                <w:color w:val="000000"/>
              </w:rPr>
              <w:t>Человек и общество</w:t>
            </w:r>
          </w:p>
        </w:tc>
      </w:tr>
      <w:tr w:rsidR="00AE28E0" w:rsidRPr="007D25E4" w14:paraId="36B2C9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80148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9FCD24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8DB8F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FDC23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113DD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7ECE0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2A21B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3F1764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52705B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AD3D9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21486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6E2D91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AEA94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AF6985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0FB611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C8AD27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A7782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B83DF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2EEEF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938F8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8F2B7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3F417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BE148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25F9F4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F4E55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269C8F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25E4">
              <w:rPr>
                <w:rFonts w:ascii="Times New Roman" w:hAnsi="Times New Roman" w:cs="Times New Roman"/>
                <w:b/>
                <w:color w:val="000000"/>
              </w:rPr>
              <w:t>Человек и природа</w:t>
            </w:r>
          </w:p>
        </w:tc>
      </w:tr>
      <w:tr w:rsidR="00AE28E0" w:rsidRPr="007D25E4" w14:paraId="36DC9B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3D601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B37D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B921A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4D87A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5A903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5ACFA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009CC6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4B02D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B8154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14CFE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77E67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D0847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775BC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C1DC2A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F3215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541BE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BEE6A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A2581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19A37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8A1393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0EE05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19DA4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C98B0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E73522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DB303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6581F3C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25E4">
              <w:rPr>
                <w:rFonts w:ascii="Times New Roman" w:hAnsi="Times New Roman" w:cs="Times New Roman"/>
                <w:b/>
                <w:color w:val="000000"/>
              </w:rPr>
              <w:t>Правила безопасной жизнедеятельности</w:t>
            </w:r>
          </w:p>
        </w:tc>
      </w:tr>
      <w:tr w:rsidR="00AE28E0" w:rsidRPr="007D25E4" w14:paraId="13CBFE1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AAB81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478FC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8822B5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C5B9F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7C214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14A35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C6143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DF103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7D1A37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6397D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C496E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DEE60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22C666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68BAE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C3288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DB6A5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8B6AC4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506A3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C1BB9F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47853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CEB9F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C125E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D7DB5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C843A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37CC4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C6431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B08CC0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88205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4E078B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7BAE85D" w14:textId="77777777" w:rsidR="00AE28E0" w:rsidRPr="007D25E4" w:rsidRDefault="00AE28E0" w:rsidP="007D25E4">
      <w:pPr>
        <w:spacing w:line="240" w:lineRule="auto"/>
        <w:rPr>
          <w:rFonts w:ascii="Times New Roman" w:hAnsi="Times New Roman" w:cs="Times New Roman"/>
        </w:rPr>
        <w:sectPr w:rsidR="00AE28E0" w:rsidRPr="007D25E4" w:rsidSect="007D25E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8710617" w14:textId="77777777" w:rsidR="00AE28E0" w:rsidRPr="007D25E4" w:rsidRDefault="00C031AF" w:rsidP="007D25E4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b/>
          <w:color w:val="000000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642"/>
        <w:gridCol w:w="1778"/>
        <w:gridCol w:w="1860"/>
        <w:gridCol w:w="2837"/>
      </w:tblGrid>
      <w:tr w:rsidR="00AE28E0" w:rsidRPr="007D25E4" w14:paraId="1A054BED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034CB7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70A2D05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F548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19F983A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C464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60FCDD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0ED199C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FFCA8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3E7466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45AD2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1D2E77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1B8C4E9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0AFDC02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25981AC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494832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31638D9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AC0A0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3687C4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E7385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25E4">
              <w:rPr>
                <w:rFonts w:ascii="Times New Roman" w:hAnsi="Times New Roman" w:cs="Times New Roman"/>
                <w:b/>
                <w:color w:val="000000"/>
              </w:rPr>
              <w:t>Человек и общество</w:t>
            </w:r>
          </w:p>
        </w:tc>
      </w:tr>
      <w:tr w:rsidR="00AE28E0" w:rsidRPr="007D25E4" w14:paraId="5CB6151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75800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8BC344D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2F3F9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AA6967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E6FF3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D9AC5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FC74D8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05330A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7F2E3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1CFE3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751AF6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C3662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31B3B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D2EBBA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F58DFB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54A588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5F39F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3F46E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8F7F5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14A5F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C8A05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E2033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DA1E6A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1ADC80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50F47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F3625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25E4">
              <w:rPr>
                <w:rFonts w:ascii="Times New Roman" w:hAnsi="Times New Roman" w:cs="Times New Roman"/>
                <w:b/>
                <w:color w:val="000000"/>
              </w:rPr>
              <w:t>Человек и природа</w:t>
            </w:r>
          </w:p>
        </w:tc>
      </w:tr>
      <w:tr w:rsidR="00AE28E0" w:rsidRPr="007D25E4" w14:paraId="2CFD8F7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43E677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ED112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B838FF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6F661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ABE62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A86A2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285D2A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76C47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5CE8F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861573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5BC7E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0FAF9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D1390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E00B22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F030E7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910A0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E398B0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0983E8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BA37B7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C537F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274941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BBE8D0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362FAC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CFAE6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761915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12534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10E6D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49F1D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2AD18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D97510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0C6C30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2011F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3A48A2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25E4">
              <w:rPr>
                <w:rFonts w:ascii="Times New Roman" w:hAnsi="Times New Roman" w:cs="Times New Roman"/>
                <w:b/>
                <w:color w:val="000000"/>
              </w:rPr>
              <w:t>Правила безопасной жизнедеятельности</w:t>
            </w:r>
          </w:p>
        </w:tc>
      </w:tr>
      <w:tr w:rsidR="00AE28E0" w:rsidRPr="007D25E4" w14:paraId="4D7158C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2746D7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D5A0C3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853FF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F2D7F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55042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8C9D0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C3A753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68BE51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59D6FC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9945CF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17DBE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5B441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50222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913FA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B0FEAD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27186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DEF96F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46697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6ADAAB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453B7F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AC4B96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0A3D6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E251B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732C2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D9782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E30EE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BF067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66C6B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E20DA7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150BBD3" w14:textId="77777777" w:rsidR="00AE28E0" w:rsidRPr="007D25E4" w:rsidRDefault="00AE28E0" w:rsidP="007D25E4">
      <w:pPr>
        <w:spacing w:line="240" w:lineRule="auto"/>
        <w:rPr>
          <w:rFonts w:ascii="Times New Roman" w:hAnsi="Times New Roman" w:cs="Times New Roman"/>
        </w:rPr>
        <w:sectPr w:rsidR="00AE28E0" w:rsidRPr="007D25E4" w:rsidSect="007D25E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1426852" w14:textId="77777777" w:rsidR="00AE28E0" w:rsidRPr="007D25E4" w:rsidRDefault="00C031AF" w:rsidP="007D25E4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b/>
          <w:color w:val="000000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4087"/>
        <w:gridCol w:w="1642"/>
        <w:gridCol w:w="1778"/>
        <w:gridCol w:w="1860"/>
        <w:gridCol w:w="2837"/>
      </w:tblGrid>
      <w:tr w:rsidR="00AE28E0" w:rsidRPr="007D25E4" w14:paraId="16704A0A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8BD0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4368619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752ED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28926BB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3ADFCA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A8047A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15C089B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819F5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D50E36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8F30BE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4DBE1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7581723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083C6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1101A50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245862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185F6E7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1E5E72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50C9A9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6E2C782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25E4">
              <w:rPr>
                <w:rFonts w:ascii="Times New Roman" w:hAnsi="Times New Roman" w:cs="Times New Roman"/>
                <w:b/>
                <w:color w:val="000000"/>
              </w:rPr>
              <w:t>Человек и общество</w:t>
            </w:r>
          </w:p>
        </w:tc>
      </w:tr>
      <w:tr w:rsidR="00AE28E0" w:rsidRPr="00713E5E" w14:paraId="3FF5F21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93A74A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859534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B9C52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CC69A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6FD8CB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0C6E72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8E0" w:rsidRPr="00713E5E" w14:paraId="27D38C9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544A2B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AE4537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Семья - коллектив близких. Родных </w:t>
            </w: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5A2108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617BD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7D99F2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BC960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8E0" w:rsidRPr="00713E5E" w14:paraId="22A0FC2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C549BB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lastRenderedPageBreak/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AA72B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5FF799F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E9A9D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26931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E50942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8E0" w:rsidRPr="007D25E4" w14:paraId="3A9ED2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F6091C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DC83FB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40AFA3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83450E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FDC9D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25E4">
              <w:rPr>
                <w:rFonts w:ascii="Times New Roman" w:hAnsi="Times New Roman" w:cs="Times New Roman"/>
                <w:b/>
                <w:color w:val="000000"/>
              </w:rPr>
              <w:t>Человек и природа</w:t>
            </w:r>
          </w:p>
        </w:tc>
      </w:tr>
      <w:tr w:rsidR="00AE28E0" w:rsidRPr="00713E5E" w14:paraId="0089718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10C96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0AFDDB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DB9B66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97E40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613295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250DA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8E0" w:rsidRPr="00713E5E" w14:paraId="13B1292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D3E6F6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502C54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C18A5E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CE5ECE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BE089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5CB5A4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8E0" w:rsidRPr="00713E5E" w14:paraId="7702B89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E855999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CB098A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39CD8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8D5D3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3E369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C1F5E2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8E0" w:rsidRPr="00713E5E" w14:paraId="451A045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6F67D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F09DB8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3DF6F2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B8777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CD29D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CBDE4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8E0" w:rsidRPr="00713E5E" w14:paraId="6DABB66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25FF5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6C24044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28545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39173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43CE2C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ED432C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8E0" w:rsidRPr="00713E5E" w14:paraId="5E7DC0A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8198A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C96B92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F30AF7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C7F92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AE9C0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A53F6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8E0" w:rsidRPr="007D25E4" w14:paraId="1C4231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54EB5D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9D6172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4391EE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E1FD4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84077B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25E4">
              <w:rPr>
                <w:rFonts w:ascii="Times New Roman" w:hAnsi="Times New Roman" w:cs="Times New Roman"/>
                <w:b/>
                <w:color w:val="000000"/>
              </w:rPr>
              <w:t>Правила безопасной жизнедеятельности</w:t>
            </w:r>
          </w:p>
        </w:tc>
      </w:tr>
      <w:tr w:rsidR="00AE28E0" w:rsidRPr="00713E5E" w14:paraId="477F668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222BE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FC1BE3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C67F7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142A2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A2100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4DD208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8E0" w:rsidRPr="00713E5E" w14:paraId="5792C2D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8E33C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64F2C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C2401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227C7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30EAD1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13117D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4116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8E0" w:rsidRPr="007D25E4" w14:paraId="48535F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49E1E3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6BA04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EF8878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5D27F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92E182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AE201B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69440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641D0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BB91B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2474E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64313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9C0DA1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7C107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90196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2AF6B5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496A3CC" w14:textId="77777777" w:rsidR="00AE28E0" w:rsidRPr="007D25E4" w:rsidRDefault="00AE28E0" w:rsidP="007D25E4">
      <w:pPr>
        <w:spacing w:line="240" w:lineRule="auto"/>
        <w:rPr>
          <w:rFonts w:ascii="Times New Roman" w:hAnsi="Times New Roman" w:cs="Times New Roman"/>
        </w:rPr>
        <w:sectPr w:rsidR="00AE28E0" w:rsidRPr="007D25E4" w:rsidSect="007D25E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216AAAC" w14:textId="77777777" w:rsidR="00AE28E0" w:rsidRPr="007D25E4" w:rsidRDefault="00C031AF" w:rsidP="007D25E4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b/>
          <w:color w:val="000000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9"/>
        <w:gridCol w:w="4184"/>
        <w:gridCol w:w="1602"/>
        <w:gridCol w:w="1749"/>
        <w:gridCol w:w="1832"/>
        <w:gridCol w:w="2837"/>
      </w:tblGrid>
      <w:tr w:rsidR="00AE28E0" w:rsidRPr="007D25E4" w14:paraId="0B41F8B5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9E28A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60897F6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99E3D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14:paraId="3E683B6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BB2BC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AE023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14:paraId="0CC561B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1E3342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EEE1B6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5F887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42C452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716601F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16588C3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5F3C97C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29684C8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5370B2F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D8991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4A7E2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538F2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 1.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25E4">
              <w:rPr>
                <w:rFonts w:ascii="Times New Roman" w:hAnsi="Times New Roman" w:cs="Times New Roman"/>
                <w:b/>
                <w:color w:val="000000"/>
              </w:rPr>
              <w:t>Человек и общество</w:t>
            </w:r>
          </w:p>
        </w:tc>
      </w:tr>
      <w:tr w:rsidR="00AE28E0" w:rsidRPr="00713E5E" w14:paraId="5183D8E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798C5F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F0B25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EF659E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BE3791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A8309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F5D8353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E28E0" w:rsidRPr="00713E5E" w14:paraId="0C6AE49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A24DB6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00DA54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2C483EF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806433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34E5CB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047C55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E28E0" w:rsidRPr="00713E5E" w14:paraId="447DF8F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BD1408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5A6B2E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728F7D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9B8E35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4F6AAE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607CE3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E28E0" w:rsidRPr="007D25E4" w14:paraId="53A6A3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4899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1DF8E1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A1A10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EA7E8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D23E2C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Раздел 2.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25E4">
              <w:rPr>
                <w:rFonts w:ascii="Times New Roman" w:hAnsi="Times New Roman" w:cs="Times New Roman"/>
                <w:b/>
                <w:color w:val="000000"/>
              </w:rPr>
              <w:t>Человек и природа</w:t>
            </w:r>
          </w:p>
        </w:tc>
      </w:tr>
      <w:tr w:rsidR="00AE28E0" w:rsidRPr="00713E5E" w14:paraId="3032B74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AA204E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A4023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2F4E2A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7A7D3C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C7401C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9745D78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E28E0" w:rsidRPr="00713E5E" w14:paraId="43CFB00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4AF2F1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FAD38B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3660F1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D5D9ED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A2EAB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412E45D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E28E0" w:rsidRPr="00713E5E" w14:paraId="7AF3108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1A1F4F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40309B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295619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7CE531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156AD3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53EF2BD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E28E0" w:rsidRPr="00713E5E" w14:paraId="4FB901D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9CD088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9CCA04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Природные и культурные объекты Всемирного наследия. </w:t>
            </w:r>
            <w:r w:rsidRPr="007D25E4">
              <w:rPr>
                <w:rFonts w:ascii="Times New Roman" w:hAnsi="Times New Roman" w:cs="Times New Roman"/>
                <w:color w:val="000000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A2D5B9F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920B37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691816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71DDD2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E28E0" w:rsidRPr="007D25E4" w14:paraId="0BF363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899B8F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52184B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EDD439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540EF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497CAF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25E4">
              <w:rPr>
                <w:rFonts w:ascii="Times New Roman" w:hAnsi="Times New Roman" w:cs="Times New Roman"/>
                <w:b/>
                <w:color w:val="000000"/>
              </w:rPr>
              <w:t>Правила безопасной жизнедеятельности</w:t>
            </w:r>
          </w:p>
        </w:tc>
      </w:tr>
      <w:tr w:rsidR="00AE28E0" w:rsidRPr="00713E5E" w14:paraId="268502D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737E99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707FCC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878178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22AB43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B4F66E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2AD6F4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E28E0" w:rsidRPr="00713E5E" w14:paraId="5A1D5D1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7CBC947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FF57F5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822D83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BCD84E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66F8FD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0EE1EB8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AE28E0" w:rsidRPr="007D25E4" w14:paraId="2D3E28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89634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8B22A1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051D34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1F565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25903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90DA0CF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ADEDB1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287326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7A4A25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7FEFE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38A587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E330EE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7CE714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5DBA83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6D08158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C75BC01" w14:textId="77777777" w:rsidR="00AE28E0" w:rsidRPr="007D25E4" w:rsidRDefault="00AE28E0" w:rsidP="007D25E4">
      <w:pPr>
        <w:spacing w:line="240" w:lineRule="auto"/>
        <w:rPr>
          <w:rFonts w:ascii="Times New Roman" w:hAnsi="Times New Roman" w:cs="Times New Roman"/>
        </w:rPr>
        <w:sectPr w:rsidR="00AE28E0" w:rsidRPr="007D25E4" w:rsidSect="007D25E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BBA4DDB" w14:textId="77777777" w:rsidR="00AE28E0" w:rsidRPr="007D25E4" w:rsidRDefault="00AE28E0" w:rsidP="007D25E4">
      <w:pPr>
        <w:spacing w:line="240" w:lineRule="auto"/>
        <w:rPr>
          <w:rFonts w:ascii="Times New Roman" w:hAnsi="Times New Roman" w:cs="Times New Roman"/>
        </w:rPr>
        <w:sectPr w:rsidR="00AE28E0" w:rsidRPr="007D25E4" w:rsidSect="007D25E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54975B9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  <w:bookmarkStart w:id="8" w:name="block-7121015"/>
      <w:bookmarkEnd w:id="7"/>
    </w:p>
    <w:p w14:paraId="6E35DF4B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23C43D14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3A67F36B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40F230D4" w14:textId="77777777" w:rsidR="00AE28E0" w:rsidRPr="007D25E4" w:rsidRDefault="00C031AF" w:rsidP="007D25E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26481081" w14:textId="77777777" w:rsidR="00AE28E0" w:rsidRPr="007D25E4" w:rsidRDefault="00C031AF" w:rsidP="007D25E4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7D25E4">
        <w:rPr>
          <w:rFonts w:ascii="Times New Roman" w:hAnsi="Times New Roman" w:cs="Times New Roman"/>
          <w:b/>
          <w:color w:val="000000"/>
        </w:rPr>
        <w:t xml:space="preserve">1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7274"/>
        <w:gridCol w:w="1418"/>
        <w:gridCol w:w="1417"/>
        <w:gridCol w:w="1134"/>
        <w:gridCol w:w="1276"/>
        <w:gridCol w:w="2126"/>
      </w:tblGrid>
      <w:tr w:rsidR="00AE28E0" w:rsidRPr="007D25E4" w14:paraId="29E66A1B" w14:textId="77777777" w:rsidTr="00C4085D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ADF663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6DD1FF6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2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08257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14:paraId="41D50EC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25A4097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0AC2D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14:paraId="34E0771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55272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5878B5E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9AF2640" w14:textId="77777777" w:rsidTr="00C4085D">
        <w:trPr>
          <w:trHeight w:val="144"/>
          <w:tblCellSpacing w:w="20" w:type="nil"/>
        </w:trPr>
        <w:tc>
          <w:tcPr>
            <w:tcW w:w="7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8160D5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C88C0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C6D82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1E5F6F6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4128A4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34C1093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8AB96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20F7700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1544B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5BB157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3A8BA1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F5B68A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00CB7F68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E361FF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33235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E0A72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7A393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F20B5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276EBD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AF8609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159D94E3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Наша страна – Россия, Российская Федерация. </w:t>
            </w:r>
            <w:r w:rsidRPr="007D25E4">
              <w:rPr>
                <w:rFonts w:ascii="Times New Roman" w:hAnsi="Times New Roman" w:cs="Times New Roman"/>
                <w:color w:val="000000"/>
              </w:rPr>
              <w:t>Что такое Родина?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6585C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6C92D4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DAF9C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ACF9E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3FAAAC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A9C2F54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7435E0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7E7AAC6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Наша Родина: от края и до края. </w:t>
            </w:r>
            <w:r w:rsidRPr="007D25E4">
              <w:rPr>
                <w:rFonts w:ascii="Times New Roman" w:hAnsi="Times New Roman" w:cs="Times New Roman"/>
                <w:color w:val="000000"/>
              </w:rPr>
              <w:t>Символы России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34A2F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55BC1F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2C95A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7592E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A91E8C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FE7724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4D067DB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0A2D1B32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Народы России. Народов дружная семья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79107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78E9F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B468A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1F597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B7BD5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BA7C37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D18903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6261A09D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Путешествие по родному краю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5B930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2383C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82364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69910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1EE3D0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D90E037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E03174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77A0F7A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499AF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CB7CC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7FBAC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2D839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01E182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80AC69B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9F66E3A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7DEF9583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47B8E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8D489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25A3A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03909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2CDB0F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64BC20B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071D7B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4A6E46AD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39A2C9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CADA39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692ED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37ED2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E91468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2717C21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3601CC1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193BDC27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7974F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884B4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BC6A5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49328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24161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04AB668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6B3C1C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591E97B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AEEA7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65F72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C6784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019DC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0EAE8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340AC70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D447831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06C3C36D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Явления и объекты неживой природы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2CD4F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F39DB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F64AF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A715F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102609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AE813F5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324433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7134736B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Природа и человек. Природные материалы и изделия из них. </w:t>
            </w:r>
            <w:r w:rsidRPr="007D25E4">
              <w:rPr>
                <w:rFonts w:ascii="Times New Roman" w:hAnsi="Times New Roman" w:cs="Times New Roman"/>
                <w:color w:val="000000"/>
              </w:rPr>
              <w:t>Наше творчество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43CBE2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58397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A216E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56438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68C20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9707846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452652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7800AB57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BA1EB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38505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6E932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10744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4955E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B77EC23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AC2DF9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110936C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86E7E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7B559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8E94E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F3847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A2C95B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F6EF694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2AADB1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1FA3322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C802A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1B47A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99340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6DC04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C75D4B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815F4A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EF6742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6FD263E3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4F015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F4170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24B4C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37D73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9471C4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0246A7C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D58022A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2457C80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A13B9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77C62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FAA0A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4F1637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B8172F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52AF1F5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016018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1745296E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лиственных растений: узнавание, краткое описание. </w:t>
            </w:r>
            <w:r w:rsidRPr="007D25E4">
              <w:rPr>
                <w:rFonts w:ascii="Times New Roman" w:hAnsi="Times New Roman" w:cs="Times New Roman"/>
                <w:color w:val="000000"/>
              </w:rPr>
              <w:t>Лиственные растения нашего края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5319D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12D50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8410F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8AB06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9DA0B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67E4C6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B91124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17780D0F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Особенности хвойных растений: узнавание, краткое описание. </w:t>
            </w:r>
            <w:r w:rsidRPr="007D25E4">
              <w:rPr>
                <w:rFonts w:ascii="Times New Roman" w:hAnsi="Times New Roman" w:cs="Times New Roman"/>
                <w:color w:val="000000"/>
              </w:rPr>
              <w:t>Хвойные растения нашего края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99C04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C73519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0E055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F0B63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8A8E3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DEEA499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6464B1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61BB56E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01691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02A097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B9561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29B8D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7A4877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6EBED27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72D416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5E339CC8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12889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0FAE5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A078E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4B175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1CAAA1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9D4051B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3F5BED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45A8325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A0692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EF01C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248F8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A4070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0ADE26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687E684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5D4954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7770A98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2471F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33F28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ED20C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0F616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518E14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4E7429F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6A341DB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4022114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FCA1E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DC436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13C06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CA245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DE0D20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AE34041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6F397F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7A18CBA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4963B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83372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E88F1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C5513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C9CDA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B0BDDB9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B24ED7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22B768CB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3BF6CE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782C7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4F370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FF31A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71FD3C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E8185C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145BBA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6B3DC1E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7D25E4">
              <w:rPr>
                <w:rFonts w:ascii="Times New Roman" w:hAnsi="Times New Roman" w:cs="Times New Roman"/>
                <w:color w:val="000000"/>
              </w:rPr>
              <w:t>Забота зверей о своих детёнышах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B447D8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909BD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B7E50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DAB19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CDB921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9426EAC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9F701C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740D311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Знакомься: электронные ресурсы школы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21703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D9AEB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0F7A3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CF84F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2DB9E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F3E0AFF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49C917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4584E83B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Ты – пешеход!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CDF82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6B5A60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AFBE7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2B171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211C0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1126941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A389E2B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4918C70A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Знаки дорожного движения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98A84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7D210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691D4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95F44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CA2C4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879A0C4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A5CAFF1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20D6756A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 w:rsidRPr="007D25E4">
              <w:rPr>
                <w:rFonts w:ascii="Times New Roman" w:hAnsi="Times New Roman" w:cs="Times New Roman"/>
                <w:color w:val="000000"/>
              </w:rPr>
              <w:t>Моя малая родина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63143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0B380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7056C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BDF70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BA55C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F7665D7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D19412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2CE4D5ED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Культурные объекты родного края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EFA26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35A02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4D0EF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44190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381390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CFBEEF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C2DB2D6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10328B6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1A586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BDBEB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4AF40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7FD60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A42BA8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5514F40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80C679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2EEF7D5A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A8A99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7E825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5AE27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AF35D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AB24D6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475A4D3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B5A1F7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0B75200D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5B38B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9B7B7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DCDD9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2E0E2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E294D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11BA93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040F18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467E3E0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Значение природы в жизни людей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1D792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BE211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0756B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96F75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9B691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FA37585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D387C19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5AFDBD5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7D25E4">
              <w:rPr>
                <w:rFonts w:ascii="Times New Roman" w:hAnsi="Times New Roman" w:cs="Times New Roman"/>
                <w:color w:val="000000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55D93F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7C1E8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ABF64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1529A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EC271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F7AE823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CE02796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1E5B8F2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8F364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218E8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663B0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F3F8F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A267F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D895270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9286127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5D23F83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F6817E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D28FF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EAFF9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5BB7B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A3D75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B1BC34C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82C7C1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5DA22DD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C4774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20BC2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DF0A7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A08EE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498204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0BFCA4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320239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1301F754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Откуда в снежках грязь?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7A101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C7C2C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89361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EE229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CB116A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4160A1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8C0FBEA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6E8CF0EF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Как живут растения?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03F21E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6C34F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38362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81606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55B8BF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0EFA053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C8E733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4FE6006F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AB6FC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ECDE4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17CBE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F5C6F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4DEC31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1860C8F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3E66ED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6A37DE8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Времена года: наблюдения за особенностью погоды, жизнью </w:t>
            </w: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612E4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38FA9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F3221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6FAA0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FDA373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E6A54DC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E9C84E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25A40357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20E90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998672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BA2EC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A258A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310A7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D8AF7ED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0466486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778B3208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Классный коллектив. Мои друзья – одноклассники. </w:t>
            </w:r>
            <w:r w:rsidRPr="007D25E4">
              <w:rPr>
                <w:rFonts w:ascii="Times New Roman" w:hAnsi="Times New Roman" w:cs="Times New Roman"/>
                <w:color w:val="000000"/>
              </w:rPr>
              <w:t>Правила совместной деятельности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0B567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7FFF88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ED435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3CDF0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84516D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F3C69F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755F831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481F596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класс. Рабочее место школьника. </w:t>
            </w:r>
            <w:r w:rsidRPr="007D25E4">
              <w:rPr>
                <w:rFonts w:ascii="Times New Roman" w:hAnsi="Times New Roman" w:cs="Times New Roman"/>
                <w:color w:val="000000"/>
              </w:rPr>
              <w:t>Режим учебного труда, отдыха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B48F1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E24FA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17967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F3F4F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008DE1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D63596B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BBA64F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58BFA2E8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D975F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8EB2B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69C16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2CB65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5B734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2E49E4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76A2ED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1F94E20D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Мир животных. Где живут белые медведи?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B0D9A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9B8A3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12BEB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2C599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076A6A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928AFC8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799D05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22DA16FC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Мир животных. Где живут слоны?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B08DA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37EE4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BDF29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11476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AEE0AF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7A34F5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8EC48B9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2BAEBC7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Мир животных. Перелётные и зимующие птицы. </w:t>
            </w:r>
            <w:r w:rsidRPr="007D25E4">
              <w:rPr>
                <w:rFonts w:ascii="Times New Roman" w:hAnsi="Times New Roman" w:cs="Times New Roman"/>
                <w:color w:val="000000"/>
              </w:rPr>
              <w:t>Где зимуют птицы?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812A9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4B213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4636B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ACD38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3AE65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512DF2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F280EE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1ED19522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52F69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CA01E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B6C91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4E361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C7E51B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C7DCCA5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008DCE6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7F0F40B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Труд людей родного края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3197A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494858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D2DF3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CAE92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76017C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C1123E2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120A01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6BAB985B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00C5C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AF702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6D74D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28F1B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DCDD27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311AD64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89A757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5898F9F8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BA91A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72CFD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9B737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A8B32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EED29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13A3CFC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835BA8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6042C2A2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31B40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D3DE4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027DE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A46D9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0D2B1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ECD0EB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2427B8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2B8978F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F2081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2D90A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13543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93DF3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E6EAD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88B80E3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BBAEBBB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5CF2500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Зачем нужна вежливость?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F425D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5D272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B5341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9CB75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33568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8F9BC93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ADC6A5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04E9733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F4C68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7073C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1620C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F49F2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8A76B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35FE073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FC428AB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23591D1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7D25E4">
              <w:rPr>
                <w:rFonts w:ascii="Times New Roman" w:hAnsi="Times New Roman" w:cs="Times New Roman"/>
                <w:color w:val="000000"/>
              </w:rPr>
              <w:t>Правила поведения за столом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BD9D4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48515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6448B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45BE5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6A2ECB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7DDAD61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0328FEB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4EC7F2AD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7D25E4">
              <w:rPr>
                <w:rFonts w:ascii="Times New Roman" w:hAnsi="Times New Roman" w:cs="Times New Roman"/>
                <w:color w:val="000000"/>
              </w:rPr>
              <w:t>Условия и правила закаливания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B5BB8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1E8EED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20313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0C9C7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DA5AE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F5AEF3D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E511FD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793EEDB1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318BC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CCEB8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753CF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B19BA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5AD95D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7E66897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E98DA9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1906AE32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5577C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DFD47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E5EF2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13BD6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A55C80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E0452C6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D47325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4F63D487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Труд и быт людей в разные времена года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DD287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664CE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9FF99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36723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CC789F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702D3F7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6E83671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457D75F3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7D25E4">
              <w:rPr>
                <w:rFonts w:ascii="Times New Roman" w:hAnsi="Times New Roman" w:cs="Times New Roman"/>
                <w:color w:val="000000"/>
              </w:rPr>
              <w:t>Мои домашние питомцы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22D08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A5CDE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D956F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E9E3C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1D3020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F1637C8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28A6E6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274" w:type="dxa"/>
            <w:tcMar>
              <w:top w:w="50" w:type="dxa"/>
              <w:left w:w="100" w:type="dxa"/>
            </w:tcMar>
            <w:vAlign w:val="center"/>
          </w:tcPr>
          <w:p w14:paraId="03B9CCFF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F9FDE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8D266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0842A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F28BD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EEC6CC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66637C1" w14:textId="77777777" w:rsidTr="00C4085D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3266C88D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289B5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66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DC5BCE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BAC9B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44D8A607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A75BF74" w14:textId="77777777" w:rsidR="00AE28E0" w:rsidRPr="007D25E4" w:rsidRDefault="00AE28E0" w:rsidP="007D25E4">
      <w:pPr>
        <w:spacing w:line="240" w:lineRule="auto"/>
        <w:rPr>
          <w:rFonts w:ascii="Times New Roman" w:hAnsi="Times New Roman" w:cs="Times New Roman"/>
        </w:rPr>
        <w:sectPr w:rsidR="00AE28E0" w:rsidRPr="007D25E4" w:rsidSect="007D25E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23EA4E5" w14:textId="77777777" w:rsidR="00C4085D" w:rsidRDefault="00C031AF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  <w:r w:rsidRPr="007D25E4">
        <w:rPr>
          <w:rFonts w:ascii="Times New Roman" w:hAnsi="Times New Roman" w:cs="Times New Roman"/>
          <w:b/>
          <w:color w:val="000000"/>
        </w:rPr>
        <w:t xml:space="preserve"> </w:t>
      </w:r>
    </w:p>
    <w:p w14:paraId="6848EAA3" w14:textId="77777777" w:rsidR="00C4085D" w:rsidRDefault="00C4085D" w:rsidP="00C4085D">
      <w:pPr>
        <w:spacing w:after="0" w:line="240" w:lineRule="auto"/>
        <w:rPr>
          <w:rFonts w:ascii="Times New Roman" w:hAnsi="Times New Roman" w:cs="Times New Roman"/>
          <w:b/>
          <w:color w:val="000000"/>
          <w:lang w:val="ru-RU"/>
        </w:rPr>
      </w:pPr>
    </w:p>
    <w:p w14:paraId="505E5C62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4F0B0E64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7633F6A7" w14:textId="77777777" w:rsidR="00AE28E0" w:rsidRPr="007D25E4" w:rsidRDefault="00C031AF" w:rsidP="007D25E4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b/>
          <w:color w:val="000000"/>
        </w:rPr>
        <w:t xml:space="preserve">2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7147"/>
        <w:gridCol w:w="1417"/>
        <w:gridCol w:w="1559"/>
        <w:gridCol w:w="1134"/>
        <w:gridCol w:w="1276"/>
        <w:gridCol w:w="2126"/>
      </w:tblGrid>
      <w:tr w:rsidR="00AE28E0" w:rsidRPr="007D25E4" w14:paraId="3BBEC222" w14:textId="77777777" w:rsidTr="00C4085D">
        <w:trPr>
          <w:trHeight w:val="144"/>
          <w:tblCellSpacing w:w="20" w:type="nil"/>
        </w:trPr>
        <w:tc>
          <w:tcPr>
            <w:tcW w:w="7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A6D3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538BA27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1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50C92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14:paraId="2420063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gridSpan w:val="3"/>
            <w:tcMar>
              <w:top w:w="50" w:type="dxa"/>
              <w:left w:w="100" w:type="dxa"/>
            </w:tcMar>
            <w:vAlign w:val="center"/>
          </w:tcPr>
          <w:p w14:paraId="7B9C641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B9CCCF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14:paraId="27F2E90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39F58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3364C3F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05460E1" w14:textId="77777777" w:rsidTr="00C4085D">
        <w:trPr>
          <w:trHeight w:val="144"/>
          <w:tblCellSpacing w:w="20" w:type="nil"/>
        </w:trPr>
        <w:tc>
          <w:tcPr>
            <w:tcW w:w="7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A5F4E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6FBB8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43872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5CA4BDA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0DA63C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21AF267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634E77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17C5FDA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0C204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3FDED5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0598FA5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001566D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5017FEEE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9BD7B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AF542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3B6F3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26B37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3C10E9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0D51D4A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46E8902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62EEC82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Народы России. Родная страна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81BC3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1F46D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EDF92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7D276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5DCED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2DD1AD8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3AD1A49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17A3B5FB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Родной край, его природные достопримечательности. </w:t>
            </w:r>
            <w:r w:rsidRPr="007D25E4">
              <w:rPr>
                <w:rFonts w:ascii="Times New Roman" w:hAnsi="Times New Roman" w:cs="Times New Roman"/>
                <w:color w:val="000000"/>
              </w:rPr>
              <w:t>Город и село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892D7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A1C21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9FA51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8CB71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F58205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E73EE6D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275BB2B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03E35BF7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4BCB8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CBC7B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BAABB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5AC10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EAC2E2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6153F22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408EBE6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3F2AC04B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Заповедники России (Остров Врангеля, Большой Арктический заповедник). </w:t>
            </w:r>
            <w:r w:rsidRPr="007D25E4">
              <w:rPr>
                <w:rFonts w:ascii="Times New Roman" w:hAnsi="Times New Roman" w:cs="Times New Roman"/>
                <w:color w:val="000000"/>
              </w:rPr>
              <w:t>Охрана природы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1FDF6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CA4A4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91950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20E658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5A239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EA6868B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2823FA4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07456A9C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Заповедники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179CF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ED95B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9522C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A635CC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EBBC6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63A1F61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158449E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0F1400BB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Заповедники России. Охрана природы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6CC94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173276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BB562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E44DA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B8346A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427D712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3ED2AB3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33001A0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Поволжья и других территорий РФ: традиции, обычаи, праздники. </w:t>
            </w:r>
            <w:r w:rsidRPr="007D25E4">
              <w:rPr>
                <w:rFonts w:ascii="Times New Roman" w:hAnsi="Times New Roman" w:cs="Times New Roman"/>
                <w:color w:val="000000"/>
              </w:rPr>
              <w:t>Родной край, город (село)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5F25FD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53C63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E9447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F554F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FC859C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410530C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5772897B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60111982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0C8AA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30479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374FA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F7DE2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A11B31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C297B47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214EB719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63D2F55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 w:rsidRPr="007D25E4">
              <w:rPr>
                <w:rFonts w:ascii="Times New Roman" w:hAnsi="Times New Roman" w:cs="Times New Roman"/>
                <w:color w:val="000000"/>
              </w:rPr>
              <w:t>Неживая и живая природа. Явления природы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1B4B2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1FA9C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C12C7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D447D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DD414A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EAFE303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4E6B0B2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7B972E54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Годовой ход изменений в жизни животных. Жизнь животных осенью и зимой. </w:t>
            </w:r>
            <w:r w:rsidRPr="007D25E4">
              <w:rPr>
                <w:rFonts w:ascii="Times New Roman" w:hAnsi="Times New Roman" w:cs="Times New Roman"/>
                <w:color w:val="000000"/>
              </w:rPr>
              <w:t>Явления природы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D94CF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69A04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369ED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781F7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C5B895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4C0BF4D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5CA4A3D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332F0A7C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Зачем человек трудится? Ценность труда и трудолюбия. Профессии. </w:t>
            </w:r>
            <w:r w:rsidRPr="007D25E4">
              <w:rPr>
                <w:rFonts w:ascii="Times New Roman" w:hAnsi="Times New Roman" w:cs="Times New Roman"/>
                <w:color w:val="000000"/>
              </w:rPr>
              <w:t>Все профессии важны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B20F8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0AE87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84F41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94446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310560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B614027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5177E3B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7F68795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 w:rsidRPr="007D25E4">
              <w:rPr>
                <w:rFonts w:ascii="Times New Roman" w:hAnsi="Times New Roman" w:cs="Times New Roman"/>
                <w:color w:val="000000"/>
              </w:rPr>
              <w:t>Невидимые нити природы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02DFF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578C0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A2EAD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170F5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4B47E6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AB0740B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0CE70E1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1714F80E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7CE73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BDD57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B2CC1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4D298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23E4A2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D214A79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0E60B6B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2F4E79D3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A46A5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9091E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392B6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42A69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FEEEF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C485145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6132E34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78458356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CC801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59CF8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7B9FE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B302D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7FDCD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03DD8CE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4D626EC6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5440904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Земля - живая планета Солнечной системы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ECA2C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2E819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2E660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0C20A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A4CD2B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7AE4496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6FB3347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48F1C7E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8F963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82313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A5F8A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40B59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D83786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03F23AC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1389E11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2B8C3A52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 w:rsidRPr="007D25E4">
              <w:rPr>
                <w:rFonts w:ascii="Times New Roman" w:hAnsi="Times New Roman" w:cs="Times New Roman"/>
                <w:color w:val="000000"/>
              </w:rPr>
              <w:t>Какие бывают растения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A619E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83CA30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4679B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B924B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CC2979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A1F3335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01485BD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4FF7551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87357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1B9FD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D044D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ECB88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66EF7A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C31BA9C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29FC4FE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4F92D824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Многообразие животных родного края и разных территорий России. </w:t>
            </w:r>
            <w:r w:rsidRPr="007D25E4">
              <w:rPr>
                <w:rFonts w:ascii="Times New Roman" w:hAnsi="Times New Roman" w:cs="Times New Roman"/>
                <w:color w:val="000000"/>
              </w:rPr>
              <w:t>Какие бывают животные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7ABAE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60803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22969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F800F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D48C81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38FC381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6AD09D61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6032809B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7CA99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82627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09397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ED6A5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15274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412D9B7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5D4BEC0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44A9B3E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D6846E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7470B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151F2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5912F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39EBA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E591930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6236E5D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6F1B86CC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 w:rsidRPr="007D25E4">
              <w:rPr>
                <w:rFonts w:ascii="Times New Roman" w:hAnsi="Times New Roman" w:cs="Times New Roman"/>
                <w:color w:val="000000"/>
              </w:rPr>
              <w:t>Невидимые нити. Впереди лето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E0F345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57238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F9CD0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3C46C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E7374E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37F55E8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7B281AA7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4C937F2A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18249E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59B5A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9A8AE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CEB0F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D676AF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F9A4D9F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670F666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54D8049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35BF4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F88C4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2AF06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54E96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68AA2F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0466406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6DA0A49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46D6971C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 w:rsidRPr="007D25E4">
              <w:rPr>
                <w:rFonts w:ascii="Times New Roman" w:hAnsi="Times New Roman" w:cs="Times New Roman"/>
                <w:color w:val="000000"/>
              </w:rPr>
              <w:t>Комнатные растения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16FE2D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5D370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13FB5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9E8B4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953007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DCECF85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6777FEE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017A39F6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0E50A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382E8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5D773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B2423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A3AA7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CD68337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01FC280B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4198D1E3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B8CB8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64F7A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7C791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3E112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8255FB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A2CA169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5C74BF9A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05E762FF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8CD814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E4E32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E9F8C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FA907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E84DD5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96FE246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0D38F936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5DBD4BB5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0E365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47B4C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EECB7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01B07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EDC6DE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30E9A7D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24485E3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07541697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F35CD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63CC67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95DB4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0B1BB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933609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9066A68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7249885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0A0191F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94A328E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8272C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79825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8B670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3FD572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1EA80DB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062D0AC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0904070F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Заповедники: значение для охраны природы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8F80D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4ED9B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0386C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55F11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0E915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CC0967B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4C5E51F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597C1746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95B36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0FF0C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95AA6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B751F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3D13A9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A55079C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7359C34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55A639E9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Мир профессий жителей нашего региона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50890D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AA335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81891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763A4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6A6DC1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9F35BB2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5B11D58B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563A2896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Из чего что сделано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033DC5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987A8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A24C9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161F14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571631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0669621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18119C8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76AF7B6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1D0DE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AA624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88389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EF148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BF3509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CB4AEFF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3A9A468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4B90A16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 w:rsidRPr="007D25E4">
              <w:rPr>
                <w:rFonts w:ascii="Times New Roman" w:hAnsi="Times New Roman" w:cs="Times New Roman"/>
                <w:color w:val="000000"/>
              </w:rPr>
              <w:t>Если хочешь быть здоров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8BD52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7C83D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D9DC8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EE7E6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473774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55E03B7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7AAA474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717E269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Рациональное питание: количество приёмов пищи и рацион питания. </w:t>
            </w:r>
            <w:r w:rsidRPr="007D25E4">
              <w:rPr>
                <w:rFonts w:ascii="Times New Roman" w:hAnsi="Times New Roman" w:cs="Times New Roman"/>
                <w:color w:val="000000"/>
              </w:rPr>
              <w:t>Витамины и здоровье ребёнка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9A818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683E2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25791E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A4660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8EA738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F7AA73A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42C153E1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0DBBB4C2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123E0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E2A4A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D37C4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54637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78059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4345F5B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7F6E393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429577A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B1B192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A0D9D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D0E91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8AD9B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8D0255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17AE6ED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383AF21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48670406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122A9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AF845C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99F79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BBAE2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D14C94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3EF42EE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62F9D56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257BEECA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 w:rsidRPr="007D25E4">
              <w:rPr>
                <w:rFonts w:ascii="Times New Roman" w:hAnsi="Times New Roman" w:cs="Times New Roman"/>
                <w:color w:val="000000"/>
              </w:rPr>
              <w:t>На воде и в лесу. Опасные незнакомцы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8486B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2FD67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438CD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7EE66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858DBA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FFD7B79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0CE74CDA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207BF70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культурного поведения в общественных местах. </w:t>
            </w:r>
            <w:r w:rsidRPr="007D25E4">
              <w:rPr>
                <w:rFonts w:ascii="Times New Roman" w:hAnsi="Times New Roman" w:cs="Times New Roman"/>
                <w:color w:val="000000"/>
              </w:rPr>
              <w:t>Что такое этикет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BF907E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617154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98270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1DF00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8E87D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D66BA4C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4A76B84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47888E8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Подробнее о лесных опасностях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CFB75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BA561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8541A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34EF0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C291F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571A79E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1905E25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11C89FF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Семейные ценности и традиции. Труд, досуг, занятия членов семьи. </w:t>
            </w:r>
            <w:r w:rsidRPr="007D25E4">
              <w:rPr>
                <w:rFonts w:ascii="Times New Roman" w:hAnsi="Times New Roman" w:cs="Times New Roman"/>
                <w:color w:val="000000"/>
              </w:rPr>
              <w:t>Наша дружная семья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8AC717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8A7DD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0A41C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8A2A4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184244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6535140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643825B9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590C156E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9EF40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048CE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9F5EE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079E1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949266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5410AC8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5560EC8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025FB112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18BCD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11012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6755B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4F5D8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C442B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BCB86A7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2B473E19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67261BB2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017AF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D746E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C6BD7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360548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196A88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AC5D5E9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39F97F1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338CBD8A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безопасного поведения пассажира наземного транспорта. </w:t>
            </w:r>
            <w:r w:rsidRPr="007D25E4">
              <w:rPr>
                <w:rFonts w:ascii="Times New Roman" w:hAnsi="Times New Roman" w:cs="Times New Roman"/>
                <w:color w:val="000000"/>
              </w:rPr>
              <w:t>Мы — пассажиры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50357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200A5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3AA6D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1E84A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FD2F32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B741C02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22AC29D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41CD9038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62284E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5102C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E4985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B4E17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939DA3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B69B362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106357E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4E2F6D2A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Правила безопасного поведения пассажира метро. </w:t>
            </w:r>
            <w:r w:rsidRPr="007D25E4">
              <w:rPr>
                <w:rFonts w:ascii="Times New Roman" w:hAnsi="Times New Roman" w:cs="Times New Roman"/>
                <w:color w:val="000000"/>
              </w:rPr>
              <w:t>Знаки безопасности в метро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C7BCBF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4C5ED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DEC94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DC6F9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B2336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D349296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11137159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31F0266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Родословная. Родословное древо, история семьи. </w:t>
            </w:r>
            <w:r w:rsidRPr="007D25E4">
              <w:rPr>
                <w:rFonts w:ascii="Times New Roman" w:hAnsi="Times New Roman" w:cs="Times New Roman"/>
                <w:color w:val="000000"/>
              </w:rPr>
              <w:t>Предшествующие поколения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FDB9F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D451A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4D8FD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93337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C29732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0373B21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14E86D6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33B97A8F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Модели Земли - глобус, карта, план. </w:t>
            </w:r>
            <w:r w:rsidRPr="007D25E4"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9F82A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63740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669E5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D51DC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E3977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1481C0C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61E4149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05F7AAA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Карта мира. Материки и океаны. </w:t>
            </w:r>
            <w:r w:rsidRPr="007D25E4"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95A5B7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74217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35FE9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74F7E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057BF0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18CE447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7668F4AA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337F04C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Ориентирование на местности по местным природным признакам и с </w:t>
            </w: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использованием компаса. </w:t>
            </w:r>
            <w:r w:rsidRPr="007D25E4">
              <w:rPr>
                <w:rFonts w:ascii="Times New Roman" w:hAnsi="Times New Roman" w:cs="Times New Roman"/>
                <w:color w:val="000000"/>
              </w:rPr>
              <w:t>Практическая работа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E7639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E395A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F0272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1B62C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7A8608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BEEDC83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251E569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17EC3CFE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Формы земной поверхности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EC8BD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BE112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A4A85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D9BFE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AA30B2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C42BFB2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258E5A2B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6125EF8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Животные и их потомство. Размножение животных. </w:t>
            </w:r>
            <w:r w:rsidRPr="007D25E4">
              <w:rPr>
                <w:rFonts w:ascii="Times New Roman" w:hAnsi="Times New Roman" w:cs="Times New Roman"/>
                <w:color w:val="000000"/>
              </w:rPr>
              <w:t>Стадии развития насекомого, земноводных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62C19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A9BCD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BF193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363B8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597667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818E813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17C0C8B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59DFC42E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Москва ‒ столица России. Герб Москвы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75F40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205A4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355C8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2C242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E73B5F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FFD6D7C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4E8BF9D7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6AFC9E3F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 w:rsidRPr="007D25E4">
              <w:rPr>
                <w:rFonts w:ascii="Times New Roman" w:hAnsi="Times New Roman" w:cs="Times New Roman"/>
                <w:color w:val="000000"/>
              </w:rPr>
              <w:t>Путешествие по Москве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84FBB5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D3CEF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B73D5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B8C5C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889D0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E0418A5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485E1AC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5D35C08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28918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964AE2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79150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27D29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C6645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F159E96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7E32773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71153E64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077D6F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63F5F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DF30F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66245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8DB2E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E386D86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7B71C9B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5753660A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7E664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2660B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5881A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71C5B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1BB019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676A3D9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15CE709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2BC2329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1A92C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7CEB2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56065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3F1DC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065A4F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4300BAC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007888F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2B2A0F2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Годовой ход изменений в жизни животных. Жизнь животных весной и летом. </w:t>
            </w:r>
            <w:r w:rsidRPr="007D25E4">
              <w:rPr>
                <w:rFonts w:ascii="Times New Roman" w:hAnsi="Times New Roman" w:cs="Times New Roman"/>
                <w:color w:val="000000"/>
              </w:rPr>
              <w:t>Явления природы. В гости к весне. Впереди лето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93BB8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8D50F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68EB8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20E56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20D52D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1A21036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523CB23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7D8D7B3C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r w:rsidRPr="007D25E4">
              <w:rPr>
                <w:rFonts w:ascii="Times New Roman" w:hAnsi="Times New Roman" w:cs="Times New Roman"/>
                <w:color w:val="000000"/>
              </w:rPr>
              <w:t>Города России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BDA0C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CE1FC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A4F5B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728B8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A60762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32F08E9" w14:textId="77777777" w:rsidTr="00C4085D">
        <w:trPr>
          <w:trHeight w:val="144"/>
          <w:tblCellSpacing w:w="20" w:type="nil"/>
        </w:trPr>
        <w:tc>
          <w:tcPr>
            <w:tcW w:w="750" w:type="dxa"/>
            <w:tcMar>
              <w:top w:w="50" w:type="dxa"/>
              <w:left w:w="100" w:type="dxa"/>
            </w:tcMar>
            <w:vAlign w:val="center"/>
          </w:tcPr>
          <w:p w14:paraId="0154B12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7147" w:type="dxa"/>
            <w:tcMar>
              <w:top w:w="50" w:type="dxa"/>
              <w:left w:w="100" w:type="dxa"/>
            </w:tcMar>
            <w:vAlign w:val="center"/>
          </w:tcPr>
          <w:p w14:paraId="291BD35F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88A69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6B2A2F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3E27E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8E7EF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2A8722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C88AB7E" w14:textId="77777777" w:rsidTr="00C4085D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14:paraId="5E75A0B8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A3970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BE5956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A14A3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73A7EEFF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227C82D" w14:textId="77777777" w:rsidR="00AE28E0" w:rsidRPr="007D25E4" w:rsidRDefault="00AE28E0" w:rsidP="007D25E4">
      <w:pPr>
        <w:spacing w:line="240" w:lineRule="auto"/>
        <w:rPr>
          <w:rFonts w:ascii="Times New Roman" w:hAnsi="Times New Roman" w:cs="Times New Roman"/>
        </w:rPr>
        <w:sectPr w:rsidR="00AE28E0" w:rsidRPr="007D25E4" w:rsidSect="007D25E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B376A85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17FE5A0B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13D116DD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5766DEF8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2084C343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20439BC9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5CBC3B92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3C4629CE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6ABE8E8A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2B6F21A5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616A84CA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4E752F05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0099B367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23842F11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210E5EF1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3F5D18A2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7186CF36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5BC8305E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29F479C4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22F01219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6EF2FDE7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7B03894A" w14:textId="77777777" w:rsidR="00AE28E0" w:rsidRPr="007D25E4" w:rsidRDefault="00C031AF" w:rsidP="007D25E4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b/>
          <w:color w:val="000000"/>
        </w:rPr>
        <w:t xml:space="preserve"> 3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6566"/>
        <w:gridCol w:w="1134"/>
        <w:gridCol w:w="1275"/>
        <w:gridCol w:w="1560"/>
        <w:gridCol w:w="1273"/>
        <w:gridCol w:w="2837"/>
      </w:tblGrid>
      <w:tr w:rsidR="00AE28E0" w:rsidRPr="007D25E4" w14:paraId="0D179ED7" w14:textId="77777777" w:rsidTr="00C4085D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B6DE2F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6F76861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40CF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14:paraId="0371E7C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43D474E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2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96D9E7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14:paraId="5E324E0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E85DF3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4F69135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9152074" w14:textId="77777777" w:rsidTr="00C4085D">
        <w:trPr>
          <w:trHeight w:val="144"/>
          <w:tblCellSpacing w:w="20" w:type="nil"/>
        </w:trPr>
        <w:tc>
          <w:tcPr>
            <w:tcW w:w="7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5545A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F1EE04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44E9D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08CAD30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0DFCFE" w14:textId="77777777" w:rsid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Конт</w:t>
            </w:r>
          </w:p>
          <w:p w14:paraId="7BAF937B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рольные работы </w:t>
            </w:r>
          </w:p>
          <w:p w14:paraId="19B9D58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40D7F0" w14:textId="77777777" w:rsid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Практичес</w:t>
            </w:r>
          </w:p>
          <w:p w14:paraId="17A8C165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кие работы </w:t>
            </w:r>
          </w:p>
          <w:p w14:paraId="401003C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EAD95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060C5D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FAC7E13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A8AE5B9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5D9BAD0B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Безопасная информационная среда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4A59B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6159D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CC1419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CFDEA3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0F07D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36A5D3E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76D76D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D7605EF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 w:rsidRPr="007D25E4">
              <w:rPr>
                <w:rFonts w:ascii="Times New Roman" w:hAnsi="Times New Roman" w:cs="Times New Roman"/>
                <w:color w:val="000000"/>
              </w:rPr>
              <w:t>Материки и океаны, части света: картины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CE48C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CB323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D534B9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F87BC3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4D6EF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AE28E0" w:rsidRPr="00713E5E" w14:paraId="4E6D33BD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2BF930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5A79016F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38E38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7CA01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C1625C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8B3857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1478D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AE28E0" w:rsidRPr="00713E5E" w14:paraId="563E9BE7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E66ACC1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53FE52CF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BBC23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168AD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D9A2F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B4E9CE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E701D8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AE28E0" w:rsidRPr="007D25E4" w14:paraId="52C75151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AEFBDF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A588148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646FF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2905A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8CB32E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66CDA8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093F1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7F65410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3876E16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3D971DC8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5E48B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17694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A2E540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E5A9A3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D9F0C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2CDBC4F4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003C0E1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B0B5421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A7280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B7EE5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2401A6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0410F1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EC0DD7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8E0" w:rsidRPr="00713E5E" w14:paraId="225D7808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61F905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3F05ECD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Что такое общество?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719D1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CA535A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9092D6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01E9B8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42951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84123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28E0" w:rsidRPr="007D25E4" w14:paraId="3474B91D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6D2901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6EDA8C2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Наша Родина - Российская Федерация Государственная символика РФ. </w:t>
            </w:r>
            <w:r w:rsidRPr="007D25E4">
              <w:rPr>
                <w:rFonts w:ascii="Times New Roman" w:hAnsi="Times New Roman" w:cs="Times New Roman"/>
                <w:color w:val="000000"/>
              </w:rPr>
              <w:t>Уважение к государственным символам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6FC02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2BF31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91A499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0853C1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5DD30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A63A708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CEE5427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5E1F50B8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687E5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DC3546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989BED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46C477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FF04A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EF0D9C5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C0BC8A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3B1E8ED5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5A502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C0D82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314C0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C3E65A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CFCCC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2C4877B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8DF39B9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56B66245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E4D8C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5CC00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43FAAC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98867A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FCF15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00CA186B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88E357A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2A66CB7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A5561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E561C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4E45DC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7EDFF9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726CF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AE28E0" w:rsidRPr="00713E5E" w14:paraId="0B712E9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417838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751ED1C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619F0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1E6EC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08D0B6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DFB6E5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C41BF3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AE28E0" w:rsidRPr="00713E5E" w14:paraId="5309A3A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016284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3D13430B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Воздух как смесь газов. Значение воздуха для жизни флоры, </w:t>
            </w: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фауны, человека. </w:t>
            </w:r>
            <w:r w:rsidRPr="007D25E4">
              <w:rPr>
                <w:rFonts w:ascii="Times New Roman" w:hAnsi="Times New Roman" w:cs="Times New Roman"/>
                <w:color w:val="000000"/>
              </w:rPr>
              <w:t>Охрана воздуха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FFD96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435D0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354492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38844A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BF681B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AE28E0" w:rsidRPr="00713E5E" w14:paraId="105E109B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3D93C2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FE66EC1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33A4E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48F92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8ADD2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25208F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2FAF2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E28E0" w:rsidRPr="00713E5E" w14:paraId="224222D2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3AFC3B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8F3AF7A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Распространение воды в природе: водоёмы, реки. </w:t>
            </w:r>
            <w:r w:rsidRPr="007D25E4">
              <w:rPr>
                <w:rFonts w:ascii="Times New Roman" w:hAnsi="Times New Roman" w:cs="Times New Roman"/>
                <w:color w:val="000000"/>
              </w:rPr>
              <w:t>Круговорот воды в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9FA20E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18B88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6C94F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59AE9B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042D14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8E0" w:rsidRPr="00713E5E" w14:paraId="1A4EF0A6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E3EA1D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3D47161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0E64C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3C747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94CDB1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47DBD6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D6D24F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8E0" w:rsidRPr="00713E5E" w14:paraId="39BB1BAF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172E2E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F768BA9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D8958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ED52A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788BF1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4188B7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ABE69F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E28E0" w:rsidRPr="00713E5E" w14:paraId="0B0BAA46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A21CBB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5D90D55D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563F3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C48A3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F7E46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E03387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9AD5DF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E28E0" w:rsidRPr="00713E5E" w14:paraId="64E99C34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990066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551DE55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CB189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7BAED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5EFB20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78E298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DC4901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AE28E0" w:rsidRPr="00713E5E" w14:paraId="66B2DDB8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11A660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CC842E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Растение как живой организм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BA77C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92A09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2734F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826DFF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6AB51D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AE28E0" w:rsidRPr="00713E5E" w14:paraId="3D6F683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6F0C0EB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D25F8DA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Как растения размножаются?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C871E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C57E7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B903CE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77DDFF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068D81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8E0" w:rsidRPr="00713E5E" w14:paraId="02FF8F1B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5FE5527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3915C27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D1138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E7483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8CAFAFE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E0BA9F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84D582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8E0" w:rsidRPr="00713E5E" w14:paraId="05E67D5C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121BF1A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6AD0194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224DA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09579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A73320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053D4B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137E71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8E0" w:rsidRPr="00713E5E" w14:paraId="7FFC0F65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663F0C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7318477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Жизнь животных в разные времена года. </w:t>
            </w:r>
            <w:r w:rsidRPr="007D25E4">
              <w:rPr>
                <w:rFonts w:ascii="Times New Roman" w:hAnsi="Times New Roman" w:cs="Times New Roman"/>
                <w:color w:val="000000"/>
              </w:rPr>
              <w:t>Разнообразие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7AD6AF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8AB67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885CFB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07F527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8B59A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E28E0" w:rsidRPr="00713E5E" w14:paraId="6DCAF793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3E795D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666B6424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EDA48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CD94A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4CC9AB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85751D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EB8145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E28E0" w:rsidRPr="00713E5E" w14:paraId="6D407250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E88B57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7DA77C9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Размножение и развитие рыб, птиц, зверей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6464B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784D4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53A126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FE109A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3C3EC2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ebe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8E0" w:rsidRPr="00713E5E" w14:paraId="075981A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C6E5F19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1431BA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Роль животных в природе и жизни людей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877EE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1D0D9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9FE66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156B0E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CD12D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28E0" w:rsidRPr="00713E5E" w14:paraId="1E1337C4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FD0981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5066DCA7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2BE50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FD5E9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6235B3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56E3C7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11AC7F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8E0" w:rsidRPr="00713E5E" w14:paraId="09833ACC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24F137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EA9FF6E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B8D64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007DC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DE58F3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AB4D22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EE1408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fde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8E0" w:rsidRPr="007D25E4" w14:paraId="0A482A15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A7346F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375C3E1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E83BE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4F948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01663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3BC2DA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2FEA9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630F3748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D831F1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7A4C059F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80B04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F7760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77A30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8B68ED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92067A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E28E0" w:rsidRPr="00713E5E" w14:paraId="5B0C6806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9C8B18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34E6E5E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ECD11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1DF0A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1A6990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F49714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8B38B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84104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28E0" w:rsidRPr="00713E5E" w14:paraId="03E0B168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5FFA55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3B75E6E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28C50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1C4AF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0754F0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F66BE3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9B9CF2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E28E0" w:rsidRPr="00713E5E" w14:paraId="21403ACF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E028CD1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2E103F2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61227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74415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FB881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CA099E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3CD83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84116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8E0" w:rsidRPr="00713E5E" w14:paraId="177BF28F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81CD5D7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45446D4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20096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16073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51EBAF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6F8741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8AAF82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8E0" w:rsidRPr="00713E5E" w14:paraId="51C90B04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91513B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8A337EB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A4E85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71633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DF8DFB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FAB776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1070ED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8E0" w:rsidRPr="00713E5E" w14:paraId="21CE7024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8B866E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45508C93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2DC96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D93703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C45EAD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14F1EB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5AE9F7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AE28E0" w:rsidRPr="00713E5E" w14:paraId="18933FFB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7B0CC87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4A31A68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38C69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26B11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65C33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AFDC28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1BC64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8E0" w:rsidRPr="00713E5E" w14:paraId="14799707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40A490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799FE735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75C46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FC8FD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A26FE9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50134B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50AFEB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AE28E0" w:rsidRPr="007D25E4" w14:paraId="2E8D71C0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7A3940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79738C83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урок. Проверочная работа по теме "Человек - часть природы. </w:t>
            </w:r>
            <w:r w:rsidRPr="007D25E4">
              <w:rPr>
                <w:rFonts w:ascii="Times New Roman" w:hAnsi="Times New Roman" w:cs="Times New Roman"/>
                <w:color w:val="000000"/>
              </w:rPr>
              <w:t>Строение тела человека"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E27CF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BE107D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2F6A37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AE9D67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D62D1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24708A98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3519FC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6D6B64A4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Знаки безопасности во дворе жилого </w:t>
            </w:r>
            <w:proofErr w:type="gramStart"/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дома.Безопасность</w:t>
            </w:r>
            <w:proofErr w:type="gramEnd"/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в доме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00CF2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1716F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ED8730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0C2561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6EB709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E28E0" w:rsidRPr="00713E5E" w14:paraId="3B8A67DD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C81B726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675BDCAF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Безопасное поведение пассажира железнодорожного транспорта. </w:t>
            </w:r>
            <w:r w:rsidRPr="007D25E4">
              <w:rPr>
                <w:rFonts w:ascii="Times New Roman" w:hAnsi="Times New Roman" w:cs="Times New Roman"/>
                <w:color w:val="000000"/>
              </w:rPr>
              <w:t>Знаки безопасности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2E020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10F2A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F39D34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86AFFC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E2EC27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E28E0" w:rsidRPr="00713E5E" w14:paraId="5BDC0842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7BF5F01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3AC7B6A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07410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55F01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BE7D68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81DD9C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386DE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8E0" w:rsidRPr="00713E5E" w14:paraId="1AAF4C19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335BCA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5F93CD27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 w:rsidRPr="007D25E4">
              <w:rPr>
                <w:rFonts w:ascii="Times New Roman" w:hAnsi="Times New Roman" w:cs="Times New Roman"/>
                <w:color w:val="000000"/>
              </w:rPr>
              <w:t>Знаки безопасности во дворе жилого дома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3233A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F34E8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185CE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2AFA9F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17F8C5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84118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E28E0" w:rsidRPr="00713E5E" w14:paraId="465C4834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2072D3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785E00B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Нужны ли обществу правила поведения? </w:t>
            </w:r>
            <w:r w:rsidRPr="007D25E4">
              <w:rPr>
                <w:rFonts w:ascii="Times New Roman" w:hAnsi="Times New Roman" w:cs="Times New Roman"/>
                <w:color w:val="000000"/>
              </w:rPr>
              <w:t>Правила поведения в социуме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4EBB6F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795F7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750901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38B52C0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680388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84112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8E0" w:rsidRPr="00713E5E" w14:paraId="0BC65D24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D4ADDE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C2F35FE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3713A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FA11B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8557D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0F88ABB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2FD9E2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841254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8E0" w:rsidRPr="00713E5E" w14:paraId="57655D2D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3EFDDBB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341A3CDB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Горная порода как соединение разных минералов. </w:t>
            </w:r>
            <w:r w:rsidRPr="007D25E4">
              <w:rPr>
                <w:rFonts w:ascii="Times New Roman" w:hAnsi="Times New Roman" w:cs="Times New Roman"/>
                <w:color w:val="000000"/>
              </w:rPr>
              <w:t>Примеры минералов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9D62F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E9990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A0ADE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C3B991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6D9121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AE28E0" w:rsidRPr="00713E5E" w14:paraId="129B666F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6B47E6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35624DA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4A9CE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72D09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BA10C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4231BF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F4422D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AE28E0" w:rsidRPr="007D25E4" w14:paraId="14790A82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EB558A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3E164B6B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Полезные ископаемые родного края: характеристика, </w:t>
            </w: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использование в хозяйственной деятельности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58186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ADA4D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E99187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24CFAC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3C905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67B8349B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294CE9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1C6DEB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59B94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25407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626079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BFF06B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B0D3C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8E0" w:rsidRPr="007D25E4" w14:paraId="27A4EA69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0C6FF91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D472EAD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D663E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C2C86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8F795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32E57C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EAF42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196C8E9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CC1961B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9A89374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Резервный урок. Семья: традиции, праздники. </w:t>
            </w:r>
            <w:r w:rsidRPr="007D25E4">
              <w:rPr>
                <w:rFonts w:ascii="Times New Roman" w:hAnsi="Times New Roman" w:cs="Times New Roman"/>
                <w:color w:val="000000"/>
              </w:rPr>
              <w:t>Государственный бюджет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2D968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F51E5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499291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2CA80D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BDB35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05E2C56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0A6491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764FDFC2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4809D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3AE5A6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2CE8DB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91F61C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F7B16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5979F0FB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7D7D09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4D6AC3B1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E2410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E5A0A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95205B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4AB1CA1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A1DBC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8E0" w:rsidRPr="00713E5E" w14:paraId="10FF85E7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61EBF27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5497F935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404F6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32100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E9CF96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719258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C0C983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8E0" w:rsidRPr="00713E5E" w14:paraId="1DD2E0D9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5C0A431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3A67CB43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ED8C8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35D47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23B70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730BE4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FFF7D1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E28E0" w:rsidRPr="00713E5E" w14:paraId="1A7D332F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E08A91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6D4BC366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941D6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3391AA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0BFC2B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79DEF1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E98AC4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AE28E0" w:rsidRPr="007D25E4" w14:paraId="192ED528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0214B7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859252E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F42B2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276D8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A1941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0BBB55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2882C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0C05D9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4B41B7A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7C8ED6C8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D2B11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E091B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94271C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513621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A5F54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EE99575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ED45DBA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41C6E8E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CA0A1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F1D94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F29C9E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13414B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0B69E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E88F7C4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2179699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DF95768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9AF2F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66F04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81D914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15AA8A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041AE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5AF53A0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79610F7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6315A9BF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1DF24E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E5861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455B51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1711D91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C188F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D04043B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228054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346055A2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C1E89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04C04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151FC8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7152780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D27CA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6B40CD1D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E2319C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3A1F3E4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16358F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11B6F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4A42F7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29BDC1F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C81E56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841380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8E0" w:rsidRPr="007D25E4" w14:paraId="7BCA4F5B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009C5C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1F4261A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6674A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9545BF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A1612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62196B9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423A7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44AA2D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B534BA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6588EC73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E3E1E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15D300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F078A3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  <w:tcMar>
              <w:top w:w="50" w:type="dxa"/>
              <w:left w:w="100" w:type="dxa"/>
            </w:tcMar>
            <w:vAlign w:val="center"/>
          </w:tcPr>
          <w:p w14:paraId="5F4DBFA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BF91D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298D3F6" w14:textId="77777777" w:rsidTr="00C4085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14:paraId="3E562C15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E605E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7C8A4A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5D214E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4110" w:type="dxa"/>
            <w:gridSpan w:val="2"/>
            <w:tcMar>
              <w:top w:w="50" w:type="dxa"/>
              <w:left w:w="100" w:type="dxa"/>
            </w:tcMar>
            <w:vAlign w:val="center"/>
          </w:tcPr>
          <w:p w14:paraId="67787120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C083719" w14:textId="77777777" w:rsidR="00AE28E0" w:rsidRPr="007D25E4" w:rsidRDefault="00AE28E0" w:rsidP="007D25E4">
      <w:pPr>
        <w:spacing w:line="240" w:lineRule="auto"/>
        <w:rPr>
          <w:rFonts w:ascii="Times New Roman" w:hAnsi="Times New Roman" w:cs="Times New Roman"/>
        </w:rPr>
        <w:sectPr w:rsidR="00AE28E0" w:rsidRPr="007D25E4" w:rsidSect="007D25E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2366C6F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6CEABA8F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0403F0CC" w14:textId="77777777" w:rsidR="00C4085D" w:rsidRDefault="00C4085D" w:rsidP="007D25E4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lang w:val="ru-RU"/>
        </w:rPr>
      </w:pPr>
    </w:p>
    <w:p w14:paraId="26396481" w14:textId="77777777" w:rsidR="00AE28E0" w:rsidRPr="007D25E4" w:rsidRDefault="00C031AF" w:rsidP="007D25E4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7D25E4">
        <w:rPr>
          <w:rFonts w:ascii="Times New Roman" w:hAnsi="Times New Roman" w:cs="Times New Roman"/>
          <w:b/>
          <w:color w:val="000000"/>
        </w:rPr>
        <w:lastRenderedPageBreak/>
        <w:t xml:space="preserve"> 4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6566"/>
        <w:gridCol w:w="1134"/>
        <w:gridCol w:w="1275"/>
        <w:gridCol w:w="1418"/>
        <w:gridCol w:w="1415"/>
        <w:gridCol w:w="2837"/>
      </w:tblGrid>
      <w:tr w:rsidR="00AE28E0" w:rsidRPr="007D25E4" w14:paraId="676E453B" w14:textId="77777777" w:rsidTr="00C4085D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16AA8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36F54E9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D4494C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14:paraId="1A0CEF0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7D3ADAA6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4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E2FCDA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14:paraId="000B1C6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4E444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14:paraId="669E715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7D11E26" w14:textId="77777777" w:rsidTr="00C4085D">
        <w:trPr>
          <w:trHeight w:val="144"/>
          <w:tblCellSpacing w:w="20" w:type="nil"/>
        </w:trPr>
        <w:tc>
          <w:tcPr>
            <w:tcW w:w="7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62DE99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25837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FF1E82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14:paraId="0242239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5D1554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14:paraId="1408027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52B27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14:paraId="0995846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044E76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2DACF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2CF29E7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C7E87A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7D27B297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Как человек изучает окружающую природу?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FB344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11778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22AFD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0C0770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A298D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2309477C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0877809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3814A12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Солнце - звезда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770B4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F80F1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67A19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8AF45E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1A3252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8E0" w:rsidRPr="00713E5E" w14:paraId="686A55C6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60835C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7403723F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42D71E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437A0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AD607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75AB43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C13711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AE28E0" w:rsidRPr="007D25E4" w14:paraId="4AC28244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2697B86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33B4A16B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A1424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77ED9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E381BE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5F52A7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6B0C4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DB5FB3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30C445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8A5BA8F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7D25E4">
              <w:rPr>
                <w:rFonts w:ascii="Times New Roman" w:hAnsi="Times New Roman" w:cs="Times New Roman"/>
                <w:color w:val="000000"/>
              </w:rPr>
              <w:t>Общая характеристика времён года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F2BF5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A339B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E9AB2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A5794D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F5D33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5B927E76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9744DF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3DDFF1C5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4AE1C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C3F5D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BA360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4B89CE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689114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8E0" w:rsidRPr="00713E5E" w14:paraId="55B75406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E0A58A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DF8963B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A7FD7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B2D81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19478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FDA812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989C78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AE28E0" w:rsidRPr="00713E5E" w14:paraId="3F56BD23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51F5F5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4F9A7649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Всемирное культурное наследие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B89FF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DDB19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F2558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EC70E6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816043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AE28E0" w:rsidRPr="00713E5E" w14:paraId="7B7A1F5D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DA2B689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6641A944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078D8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CCC57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BF344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045600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82F83D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841580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8E0" w:rsidRPr="007D25E4" w14:paraId="1ED38F76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7121F8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D4F8748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05B2D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A9D7B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C54E8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A61D8E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CBADB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64A62B29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53356C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D94803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0662E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0C9A2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835F8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9F58EB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7020C7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AE28E0" w:rsidRPr="007D25E4" w14:paraId="41045EC3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5D2BEE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0F36DAE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Всемирное культурное наследие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C36F0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587FA1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9269A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7EBD39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21B40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585611FD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FB4402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10EAFF4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Охрана историко-культурного наследия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80E08F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339B4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D8B7A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D0A58BC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FB00B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8E0" w:rsidRPr="00713E5E" w14:paraId="62992B81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8FCFDA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C9B312E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О вредных для здоровья привычках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BA78F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BF91F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4FA2B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E216B2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318343F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E28E0" w:rsidRPr="00713E5E" w14:paraId="5CE33DD6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926CCC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508BC59D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28FC8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6C1DA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BB923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4E571C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4A5D1F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8415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E28E0" w:rsidRPr="00713E5E" w14:paraId="4B241279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4C810D6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5A3AB044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89085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11605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AAFEE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8015DA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719313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AE28E0" w:rsidRPr="00713E5E" w14:paraId="5F52329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1E58C3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E41E9A9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ADC8A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F72A0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13F7F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C1D1CD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E76674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84164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AE28E0" w:rsidRPr="00713E5E" w14:paraId="03A84545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F6C1C3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182E41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Безопасное поведение при езде на велосипеде и самокате. </w:t>
            </w:r>
            <w:r w:rsidRPr="007D25E4">
              <w:rPr>
                <w:rFonts w:ascii="Times New Roman" w:hAnsi="Times New Roman" w:cs="Times New Roman"/>
                <w:color w:val="000000"/>
              </w:rPr>
              <w:t>Дорожные знаки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74065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F23165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1DA57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C6151C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8ACB5B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AE28E0" w:rsidRPr="00713E5E" w14:paraId="46558C2C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976080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702016CA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17407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0FE8A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5DDC1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5D1FEE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2CD0DE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AE28E0" w:rsidRPr="00713E5E" w14:paraId="1CFB93B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AEF3E5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7366419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AACF2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DABEB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D497A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7CABBA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8DFBA3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E28E0" w:rsidRPr="00713E5E" w14:paraId="1C397DE9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A5F159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CCD407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 w:rsidRPr="007D25E4">
              <w:rPr>
                <w:rFonts w:ascii="Times New Roman" w:hAnsi="Times New Roman" w:cs="Times New Roman"/>
                <w:color w:val="000000"/>
              </w:rPr>
              <w:t>Примеры водоёмов 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2DF43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FE883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BBB21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0AB101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951AFF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cfc</w:t>
              </w:r>
            </w:hyperlink>
          </w:p>
        </w:tc>
      </w:tr>
      <w:tr w:rsidR="00AE28E0" w:rsidRPr="00713E5E" w14:paraId="64F25AB7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4A0075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6A46A18B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Река как водный поток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B044E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F4F87D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1A1E1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A02196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962AB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8416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fae</w:t>
              </w:r>
            </w:hyperlink>
          </w:p>
        </w:tc>
      </w:tr>
      <w:tr w:rsidR="00AE28E0" w:rsidRPr="007D25E4" w14:paraId="4271484C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08F185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4CA49C3D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0AAE9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ED7EBC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7D423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C61A9F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C26A3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71C91D66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EEF6BA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20253B8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Характеристика природных зон России: арктическая пустыня. </w:t>
            </w:r>
            <w:r w:rsidRPr="007D25E4">
              <w:rPr>
                <w:rFonts w:ascii="Times New Roman" w:hAnsi="Times New Roman" w:cs="Times New Roman"/>
                <w:color w:val="000000"/>
              </w:rPr>
              <w:t>Связи в природной зоне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52701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A30FA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9D3A4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FD1E59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611756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E28E0" w:rsidRPr="00713E5E" w14:paraId="50FA1D6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B79C61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9B254AD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Характеристика природных зон России: тундра. </w:t>
            </w:r>
            <w:r w:rsidRPr="007D25E4">
              <w:rPr>
                <w:rFonts w:ascii="Times New Roman" w:hAnsi="Times New Roman" w:cs="Times New Roman"/>
                <w:color w:val="000000"/>
              </w:rPr>
              <w:t>Связи в природной зоне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673A4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338FE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258B0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45294A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F1CDA93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AE28E0" w:rsidRPr="00713E5E" w14:paraId="7F7542EB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647F19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310CAFAF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Характеристика природных зон России: тайга. </w:t>
            </w:r>
            <w:r w:rsidRPr="007D25E4">
              <w:rPr>
                <w:rFonts w:ascii="Times New Roman" w:hAnsi="Times New Roman" w:cs="Times New Roman"/>
                <w:color w:val="000000"/>
              </w:rPr>
              <w:t>Связи в природной зоне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BCA76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6E608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78D8A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E1D5E4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B7C109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E28E0" w:rsidRPr="00713E5E" w14:paraId="067149E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0952A9B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590524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Характеристика природных зон России: смешанный лес. </w:t>
            </w:r>
            <w:r w:rsidRPr="007D25E4">
              <w:rPr>
                <w:rFonts w:ascii="Times New Roman" w:hAnsi="Times New Roman" w:cs="Times New Roman"/>
                <w:color w:val="000000"/>
              </w:rPr>
              <w:t>Связи в природной зоне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B0483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CEBC6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1E4FC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CE82E8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4E070E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84181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AE28E0" w:rsidRPr="00713E5E" w14:paraId="7B927516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32DD886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50D86BD4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Характеристика природных зон России: степь и полупустыня. </w:t>
            </w:r>
            <w:r w:rsidRPr="007D25E4">
              <w:rPr>
                <w:rFonts w:ascii="Times New Roman" w:hAnsi="Times New Roman" w:cs="Times New Roman"/>
                <w:color w:val="000000"/>
              </w:rPr>
              <w:t>Связи в природной зоне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AD88C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165B95A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8470D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1EA867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35FF5D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84185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AE28E0" w:rsidRPr="00713E5E" w14:paraId="107E4483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CA2D92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4E72B438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78A18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D8D7E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DFDDC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F4B4CB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CA0DC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5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AE28E0" w:rsidRPr="007D25E4" w14:paraId="340A5D7D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7170D3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A61BBBD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Водоёмы и реки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6BF83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1DEC1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F6D1E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0DE4C9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2D4DB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2534457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CB14441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7941BCD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 w:rsidRPr="007D25E4">
              <w:rPr>
                <w:rFonts w:ascii="Times New Roman" w:hAnsi="Times New Roman" w:cs="Times New Roman"/>
                <w:color w:val="000000"/>
              </w:rPr>
              <w:t>Охрана рек и водоёмов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FB451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955C7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0A13E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BAA85B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D8C6E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E2D07E8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F718ED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28130F6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400DF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64398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FF115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048DEC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6985CC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F935DC4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095042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FCE3BB2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D4CD3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D0AD1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38E02F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A15420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93077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4B95DC36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380FEBF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76B9B75B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BC135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3E14F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B7425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477D73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8774B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15B1279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F2DD8E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CE64B11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DA936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55DA8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ACDCB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39BF52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19AEF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67EEF53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DE0A1B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3DA9E48B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Человек - творец культурных ценностей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B17F4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6C143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506AE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2211EF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ADD2D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4B7D7702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EB0463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4B8206E4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4F361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DBD5D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A79B1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3F63A4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262C47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8419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E28E0" w:rsidRPr="007D25E4" w14:paraId="59338875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74B720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4632CE6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Резервный урок. Новое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BE34A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F7580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F9624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33B43A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9F816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688DDDE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906D40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60032F6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AFBFD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60597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556F2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0959F6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112A3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78A318B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5875B1C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54BF19B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4B35F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61F11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6AC73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D6943D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5DB985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AE28E0" w:rsidRPr="007D25E4" w14:paraId="78BC7D42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3F889B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0C6F0FE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Города России. Древние города России. </w:t>
            </w:r>
            <w:r w:rsidRPr="007D25E4">
              <w:rPr>
                <w:rFonts w:ascii="Times New Roman" w:hAnsi="Times New Roman" w:cs="Times New Roman"/>
                <w:color w:val="000000"/>
              </w:rPr>
              <w:t>Страницы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1801C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08663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47082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411944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71E07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16C48F7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21E32E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B92BCC8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60EC7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5B963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9DF2A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671C4B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9432C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E0178F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2381BC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7D8D5D6D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46262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32238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8A7DF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F101B5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7F6B16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3838C5D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98B6C4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4C6E9D8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05C07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B5432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DE631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078B87F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EB4A0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10C6865B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8ACB0D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3409E979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Страницы истории Российской империи. Пётр </w:t>
            </w:r>
            <w:r w:rsidRPr="007D25E4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4EA2F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CEE009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57567F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421B55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C3678D6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AE28E0" w:rsidRPr="007D25E4" w14:paraId="492373B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B1D180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62F2BD2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B0CD0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B5CEF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D2DD7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C87B78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97F1C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5DA6A61C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01B79F7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6922D8F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Образование в Российской империи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E951B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F0D43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70A09D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72837F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F928FF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AE28E0" w:rsidRPr="007D25E4" w14:paraId="7EEFD839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D3F7A7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67499EC3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7D25E4">
              <w:rPr>
                <w:rFonts w:ascii="Times New Roman" w:hAnsi="Times New Roman" w:cs="Times New Roman"/>
                <w:color w:val="000000"/>
              </w:rPr>
              <w:t>XVIII</w:t>
            </w: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5C8AE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48FD7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3046E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D1DA846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CD457F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867CDF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24700A9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8F13A46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7D25E4">
              <w:rPr>
                <w:rFonts w:ascii="Times New Roman" w:hAnsi="Times New Roman" w:cs="Times New Roman"/>
                <w:color w:val="000000"/>
              </w:rPr>
              <w:t>XIX</w:t>
            </w: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95551F8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3655F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8C810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D3FC2E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245F4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2F23780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155F006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8E5E7EE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FF4F75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98059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1BFDC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6E469E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C09BB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5AC46821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EC1751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5EB6FD67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Страницы истории России ХХ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243BD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18CF1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CDAEB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29B3E0D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C593CF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AE28E0" w:rsidRPr="007D25E4" w14:paraId="17E9DFF2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BDBA49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7446E0B7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27C9D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76EC3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519D4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E0C7535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F92AC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5FDE931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240F260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09F0DD7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E2B71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96D0D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D76A2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B10390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6899BB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AE28E0" w:rsidRPr="00713E5E" w14:paraId="0859C0C7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8BECD39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4AD3F00E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Всё для фронта – всё для победы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AD15B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27C68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F8253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8B7EE9D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49FC1D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E28E0" w:rsidRPr="007D25E4" w14:paraId="0A7F7B3D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645366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584522C0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Взятие Берлина. Парад Победы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52FA0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4F26C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8E7AC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508F4C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A2E03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34AB5717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7A798EB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53A24D55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Мы живём в Российской Федерации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7D872E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EB7A64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7214CE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1951313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09C3D9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dac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E28E0" w:rsidRPr="00713E5E" w14:paraId="3CB4AC5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C38DF8E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CE50808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71CC4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B6DAE5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F85CE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15100DD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EFAC6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AE28E0" w:rsidRPr="007D25E4" w14:paraId="444C3ADF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A44CB7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3C3F6F99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Родной край. Знаменитые люди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A91DB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E5ED3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CA3AD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640E8A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29591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13E5E" w14:paraId="7A44684A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B7B6397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07A864E3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330173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9CB805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06F167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867E2E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793DCB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AE28E0" w:rsidRPr="00713E5E" w14:paraId="2436FA0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D61CD07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C035FFC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Права и обязанности гражданина Российской Федерации. </w:t>
            </w:r>
            <w:r w:rsidRPr="007D25E4">
              <w:rPr>
                <w:rFonts w:ascii="Times New Roman" w:hAnsi="Times New Roman" w:cs="Times New Roman"/>
                <w:color w:val="000000"/>
              </w:rPr>
              <w:t>Права ребёнка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86033D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83719F1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EB2A2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5CBC56A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5551FC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AE28E0" w:rsidRPr="00713E5E" w14:paraId="3D0071F6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C23A5D4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E9D9F71" w14:textId="77777777" w:rsidR="00AE28E0" w:rsidRPr="007D25E4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Государственные праздники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FA7B6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5D17F3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6CB718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AB8EA4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FFDE50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7D25E4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C4085D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E28E0" w:rsidRPr="007D25E4" w14:paraId="35130B17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520CE7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669DC535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Праздник в жизни общества 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A36682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A0646B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39128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4C88544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1516A9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73C27DF6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69D45F3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4A9157E3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Праздники и памятные даты своего региона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E58CC9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56D56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44ECB0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7238FED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95755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C3F7650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76748E5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20643CDB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07F51DC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743684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5C5EBD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AAB4B01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69571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308F1FA1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9AA83D2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1D90084D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Наша малая Родина: главный город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9B32F0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FDE72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9A4F7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EE83358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069500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EC93E07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DBD3C6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5FC412BD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0FC14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770B8C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02E7A2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637CF702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1CFAAB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11C223BE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95D4618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6A56DF5B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C3A1B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1ED1E6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675326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CEDB68A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80AEE4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035BF293" w14:textId="77777777" w:rsidTr="00C4085D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FE1EB5D" w14:textId="77777777" w:rsidR="00AE28E0" w:rsidRPr="007D25E4" w:rsidRDefault="00C031AF" w:rsidP="007D25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6566" w:type="dxa"/>
            <w:tcMar>
              <w:top w:w="50" w:type="dxa"/>
              <w:left w:w="100" w:type="dxa"/>
            </w:tcMar>
            <w:vAlign w:val="center"/>
          </w:tcPr>
          <w:p w14:paraId="790F4997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871AE4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1F928B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459FAF" w14:textId="77777777" w:rsidR="00AE28E0" w:rsidRPr="007D25E4" w:rsidRDefault="00AE28E0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14:paraId="340BD777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55B05E" w14:textId="77777777" w:rsidR="00AE28E0" w:rsidRPr="007D25E4" w:rsidRDefault="00AE28E0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AE28E0" w:rsidRPr="007D25E4" w14:paraId="5FA0EE89" w14:textId="77777777" w:rsidTr="00C4085D">
        <w:trPr>
          <w:trHeight w:val="144"/>
          <w:tblCellSpacing w:w="20" w:type="nil"/>
        </w:trPr>
        <w:tc>
          <w:tcPr>
            <w:tcW w:w="7330" w:type="dxa"/>
            <w:gridSpan w:val="2"/>
            <w:tcMar>
              <w:top w:w="50" w:type="dxa"/>
              <w:left w:w="100" w:type="dxa"/>
            </w:tcMar>
            <w:vAlign w:val="center"/>
          </w:tcPr>
          <w:p w14:paraId="79759E82" w14:textId="77777777" w:rsidR="00AE28E0" w:rsidRPr="00C4085D" w:rsidRDefault="00C031AF" w:rsidP="007D25E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4EC86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C4085D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7D25E4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96AF5E7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687AA1" w14:textId="77777777" w:rsidR="00AE28E0" w:rsidRPr="007D25E4" w:rsidRDefault="00C031AF" w:rsidP="007D25E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D25E4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4252" w:type="dxa"/>
            <w:gridSpan w:val="2"/>
            <w:tcMar>
              <w:top w:w="50" w:type="dxa"/>
              <w:left w:w="100" w:type="dxa"/>
            </w:tcMar>
            <w:vAlign w:val="center"/>
          </w:tcPr>
          <w:p w14:paraId="7E3558E9" w14:textId="77777777" w:rsidR="00AE28E0" w:rsidRPr="007D25E4" w:rsidRDefault="00AE28E0" w:rsidP="007D25E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BEBDC68" w14:textId="77777777" w:rsidR="00AE28E0" w:rsidRPr="007D25E4" w:rsidRDefault="00AE28E0" w:rsidP="007D25E4">
      <w:pPr>
        <w:spacing w:line="240" w:lineRule="auto"/>
        <w:rPr>
          <w:rFonts w:ascii="Times New Roman" w:hAnsi="Times New Roman" w:cs="Times New Roman"/>
        </w:rPr>
        <w:sectPr w:rsidR="00AE28E0" w:rsidRPr="007D25E4" w:rsidSect="007D25E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2734511" w14:textId="77777777" w:rsidR="00AE28E0" w:rsidRPr="007D25E4" w:rsidRDefault="00AE28E0" w:rsidP="007D25E4">
      <w:pPr>
        <w:spacing w:line="240" w:lineRule="auto"/>
        <w:rPr>
          <w:rFonts w:ascii="Times New Roman" w:hAnsi="Times New Roman" w:cs="Times New Roman"/>
        </w:rPr>
        <w:sectPr w:rsidR="00AE28E0" w:rsidRPr="007D25E4" w:rsidSect="007D25E4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bookmarkEnd w:id="8"/>
    <w:p w14:paraId="7B2D7B5B" w14:textId="77777777" w:rsidR="00C031AF" w:rsidRDefault="00C031AF" w:rsidP="00C4085D">
      <w:pPr>
        <w:spacing w:after="0"/>
        <w:ind w:left="120"/>
      </w:pPr>
    </w:p>
    <w:sectPr w:rsidR="00C031AF" w:rsidSect="00C4085D">
      <w:pgSz w:w="16383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46967"/>
    <w:multiLevelType w:val="multilevel"/>
    <w:tmpl w:val="D7A69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64345"/>
    <w:multiLevelType w:val="multilevel"/>
    <w:tmpl w:val="E2903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D7706"/>
    <w:multiLevelType w:val="multilevel"/>
    <w:tmpl w:val="D8F82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D97B6B"/>
    <w:multiLevelType w:val="multilevel"/>
    <w:tmpl w:val="11A06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8A55DB"/>
    <w:multiLevelType w:val="multilevel"/>
    <w:tmpl w:val="DADEF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176E65"/>
    <w:multiLevelType w:val="multilevel"/>
    <w:tmpl w:val="E3EA0F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C97721"/>
    <w:multiLevelType w:val="multilevel"/>
    <w:tmpl w:val="E7900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324EDD"/>
    <w:multiLevelType w:val="multilevel"/>
    <w:tmpl w:val="94483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540B76"/>
    <w:multiLevelType w:val="multilevel"/>
    <w:tmpl w:val="A7341A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115649"/>
    <w:multiLevelType w:val="multilevel"/>
    <w:tmpl w:val="F766B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3A0C87"/>
    <w:multiLevelType w:val="multilevel"/>
    <w:tmpl w:val="7966C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6C12A57"/>
    <w:multiLevelType w:val="multilevel"/>
    <w:tmpl w:val="31282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95C02BA"/>
    <w:multiLevelType w:val="multilevel"/>
    <w:tmpl w:val="A0B01E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1E39C0"/>
    <w:multiLevelType w:val="multilevel"/>
    <w:tmpl w:val="60586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D5219D"/>
    <w:multiLevelType w:val="multilevel"/>
    <w:tmpl w:val="67BE4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143BED"/>
    <w:multiLevelType w:val="multilevel"/>
    <w:tmpl w:val="5FCEF4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9621FE"/>
    <w:multiLevelType w:val="multilevel"/>
    <w:tmpl w:val="6B389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85258B"/>
    <w:multiLevelType w:val="multilevel"/>
    <w:tmpl w:val="E58E3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51F1676"/>
    <w:multiLevelType w:val="multilevel"/>
    <w:tmpl w:val="BF26C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003CB5"/>
    <w:multiLevelType w:val="multilevel"/>
    <w:tmpl w:val="70B2E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97212D9"/>
    <w:multiLevelType w:val="multilevel"/>
    <w:tmpl w:val="A29A6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F422BE"/>
    <w:multiLevelType w:val="multilevel"/>
    <w:tmpl w:val="31888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5C525B"/>
    <w:multiLevelType w:val="multilevel"/>
    <w:tmpl w:val="4210D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6B239A"/>
    <w:multiLevelType w:val="multilevel"/>
    <w:tmpl w:val="FFBC8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287BA2"/>
    <w:multiLevelType w:val="multilevel"/>
    <w:tmpl w:val="85D27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237E7B"/>
    <w:multiLevelType w:val="multilevel"/>
    <w:tmpl w:val="FBC45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89139B3"/>
    <w:multiLevelType w:val="multilevel"/>
    <w:tmpl w:val="913072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2C508D"/>
    <w:multiLevelType w:val="multilevel"/>
    <w:tmpl w:val="033450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C97E05"/>
    <w:multiLevelType w:val="multilevel"/>
    <w:tmpl w:val="B7585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4536FC"/>
    <w:multiLevelType w:val="multilevel"/>
    <w:tmpl w:val="51DE35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F0A4748"/>
    <w:multiLevelType w:val="multilevel"/>
    <w:tmpl w:val="97C03F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5872A1"/>
    <w:multiLevelType w:val="multilevel"/>
    <w:tmpl w:val="B39C0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A41FD3"/>
    <w:multiLevelType w:val="multilevel"/>
    <w:tmpl w:val="2EE43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22695B"/>
    <w:multiLevelType w:val="multilevel"/>
    <w:tmpl w:val="0776A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7184468"/>
    <w:multiLevelType w:val="multilevel"/>
    <w:tmpl w:val="3EBC19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DA5B1A"/>
    <w:multiLevelType w:val="multilevel"/>
    <w:tmpl w:val="90E8A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282994"/>
    <w:multiLevelType w:val="multilevel"/>
    <w:tmpl w:val="977CF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F84F60"/>
    <w:multiLevelType w:val="multilevel"/>
    <w:tmpl w:val="AB3A3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BFB3B2A"/>
    <w:multiLevelType w:val="multilevel"/>
    <w:tmpl w:val="F29E4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C0486E"/>
    <w:multiLevelType w:val="multilevel"/>
    <w:tmpl w:val="EBF6C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19715F"/>
    <w:multiLevelType w:val="multilevel"/>
    <w:tmpl w:val="3B56B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640F1F"/>
    <w:multiLevelType w:val="multilevel"/>
    <w:tmpl w:val="A094D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74630B"/>
    <w:multiLevelType w:val="multilevel"/>
    <w:tmpl w:val="BFC6B0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21"/>
  </w:num>
  <w:num w:numId="5">
    <w:abstractNumId w:val="1"/>
  </w:num>
  <w:num w:numId="6">
    <w:abstractNumId w:val="29"/>
  </w:num>
  <w:num w:numId="7">
    <w:abstractNumId w:val="11"/>
  </w:num>
  <w:num w:numId="8">
    <w:abstractNumId w:val="36"/>
  </w:num>
  <w:num w:numId="9">
    <w:abstractNumId w:val="41"/>
  </w:num>
  <w:num w:numId="10">
    <w:abstractNumId w:val="42"/>
  </w:num>
  <w:num w:numId="11">
    <w:abstractNumId w:val="24"/>
  </w:num>
  <w:num w:numId="12">
    <w:abstractNumId w:val="8"/>
  </w:num>
  <w:num w:numId="13">
    <w:abstractNumId w:val="33"/>
  </w:num>
  <w:num w:numId="14">
    <w:abstractNumId w:val="38"/>
  </w:num>
  <w:num w:numId="15">
    <w:abstractNumId w:val="39"/>
  </w:num>
  <w:num w:numId="16">
    <w:abstractNumId w:val="7"/>
  </w:num>
  <w:num w:numId="17">
    <w:abstractNumId w:val="35"/>
  </w:num>
  <w:num w:numId="18">
    <w:abstractNumId w:val="28"/>
  </w:num>
  <w:num w:numId="19">
    <w:abstractNumId w:val="3"/>
  </w:num>
  <w:num w:numId="20">
    <w:abstractNumId w:val="13"/>
  </w:num>
  <w:num w:numId="21">
    <w:abstractNumId w:val="15"/>
  </w:num>
  <w:num w:numId="22">
    <w:abstractNumId w:val="4"/>
  </w:num>
  <w:num w:numId="23">
    <w:abstractNumId w:val="22"/>
  </w:num>
  <w:num w:numId="24">
    <w:abstractNumId w:val="23"/>
  </w:num>
  <w:num w:numId="25">
    <w:abstractNumId w:val="18"/>
  </w:num>
  <w:num w:numId="26">
    <w:abstractNumId w:val="19"/>
  </w:num>
  <w:num w:numId="27">
    <w:abstractNumId w:val="0"/>
  </w:num>
  <w:num w:numId="28">
    <w:abstractNumId w:val="10"/>
  </w:num>
  <w:num w:numId="29">
    <w:abstractNumId w:val="2"/>
  </w:num>
  <w:num w:numId="30">
    <w:abstractNumId w:val="27"/>
  </w:num>
  <w:num w:numId="31">
    <w:abstractNumId w:val="40"/>
  </w:num>
  <w:num w:numId="32">
    <w:abstractNumId w:val="6"/>
  </w:num>
  <w:num w:numId="33">
    <w:abstractNumId w:val="37"/>
  </w:num>
  <w:num w:numId="34">
    <w:abstractNumId w:val="32"/>
  </w:num>
  <w:num w:numId="35">
    <w:abstractNumId w:val="14"/>
  </w:num>
  <w:num w:numId="36">
    <w:abstractNumId w:val="16"/>
  </w:num>
  <w:num w:numId="37">
    <w:abstractNumId w:val="25"/>
  </w:num>
  <w:num w:numId="38">
    <w:abstractNumId w:val="31"/>
  </w:num>
  <w:num w:numId="39">
    <w:abstractNumId w:val="17"/>
  </w:num>
  <w:num w:numId="40">
    <w:abstractNumId w:val="9"/>
  </w:num>
  <w:num w:numId="41">
    <w:abstractNumId w:val="34"/>
  </w:num>
  <w:num w:numId="42">
    <w:abstractNumId w:val="30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E28E0"/>
    <w:rsid w:val="00713E5E"/>
    <w:rsid w:val="007D25E4"/>
    <w:rsid w:val="00A90865"/>
    <w:rsid w:val="00AE28E0"/>
    <w:rsid w:val="00C031AF"/>
    <w:rsid w:val="00C4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4F0AB"/>
  <w15:docId w15:val="{5A7059E3-389C-4E9A-B076-DCD02868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16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35</Pages>
  <Words>12870</Words>
  <Characters>73361</Characters>
  <Application>Microsoft Office Word</Application>
  <DocSecurity>0</DocSecurity>
  <Lines>611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ЗАМ ПО ИОП</cp:lastModifiedBy>
  <cp:revision>5</cp:revision>
  <dcterms:created xsi:type="dcterms:W3CDTF">2023-10-13T12:32:00Z</dcterms:created>
  <dcterms:modified xsi:type="dcterms:W3CDTF">2023-10-17T09:36:00Z</dcterms:modified>
</cp:coreProperties>
</file>