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A6CF0" w14:textId="77777777" w:rsidR="00462DA2" w:rsidRPr="007A6C70" w:rsidRDefault="00462DA2" w:rsidP="007A6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368D7" w14:textId="4C8A6001" w:rsidR="002177D0" w:rsidRDefault="002177D0">
      <w:pPr>
        <w:rPr>
          <w:rFonts w:ascii="Times New Roman" w:hAnsi="Times New Roman" w:cs="Times New Roman"/>
          <w:sz w:val="24"/>
          <w:szCs w:val="24"/>
        </w:rPr>
      </w:pPr>
      <w:r w:rsidRPr="002177D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217561E" wp14:editId="10C5CD35">
            <wp:extent cx="6407972" cy="911670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1294" cy="91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378F1" w14:textId="77777777" w:rsidR="002177D0" w:rsidRDefault="0021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511FD70" w14:textId="7391E24C" w:rsidR="00462DA2" w:rsidRPr="007A6C70" w:rsidRDefault="005C5ECF" w:rsidP="007A6C7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lastRenderedPageBreak/>
        <w:t xml:space="preserve">УТВЕРЖДАЮ:  </w:t>
      </w:r>
    </w:p>
    <w:p w14:paraId="4E34B21D" w14:textId="77777777" w:rsidR="005C5ECF" w:rsidRPr="007A6C70" w:rsidRDefault="005C5ECF" w:rsidP="007A6C7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35689" w:rsidRPr="007A6C70">
        <w:rPr>
          <w:rFonts w:ascii="Times New Roman" w:hAnsi="Times New Roman" w:cs="Times New Roman"/>
          <w:sz w:val="24"/>
          <w:szCs w:val="24"/>
        </w:rPr>
        <w:t>МБОУ «Лицей №9»</w:t>
      </w:r>
    </w:p>
    <w:p w14:paraId="56A1E943" w14:textId="77777777" w:rsidR="00535689" w:rsidRPr="007A6C70" w:rsidRDefault="00535689" w:rsidP="007A6C7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A6C70">
        <w:rPr>
          <w:rFonts w:ascii="Times New Roman" w:hAnsi="Times New Roman" w:cs="Times New Roman"/>
          <w:sz w:val="24"/>
          <w:szCs w:val="24"/>
        </w:rPr>
        <w:t>Насрулаева</w:t>
      </w:r>
      <w:proofErr w:type="spellEnd"/>
      <w:r w:rsidRPr="007A6C70">
        <w:rPr>
          <w:rFonts w:ascii="Times New Roman" w:hAnsi="Times New Roman" w:cs="Times New Roman"/>
          <w:sz w:val="24"/>
          <w:szCs w:val="24"/>
        </w:rPr>
        <w:t xml:space="preserve"> Ш.А.</w:t>
      </w:r>
    </w:p>
    <w:p w14:paraId="1C7E8A4E" w14:textId="77777777" w:rsidR="005C5ECF" w:rsidRPr="007A6C70" w:rsidRDefault="005C5ECF" w:rsidP="007A6C70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«_____» _______________ 2022 г.</w:t>
      </w:r>
    </w:p>
    <w:p w14:paraId="3D8C9972" w14:textId="77777777" w:rsidR="00462DA2" w:rsidRPr="007A6C70" w:rsidRDefault="00462DA2" w:rsidP="007A6C7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14:paraId="55E76C5A" w14:textId="77777777" w:rsidR="00462DA2" w:rsidRPr="007A6C70" w:rsidRDefault="00462DA2" w:rsidP="007A6C7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348C8B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006DCA" w14:textId="77777777" w:rsidR="005C5ECF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0A830" w14:textId="77777777" w:rsidR="007A6C70" w:rsidRDefault="007A6C70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1100D" w14:textId="77777777" w:rsidR="007A6C70" w:rsidRDefault="007A6C70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1C207" w14:textId="77777777" w:rsidR="007A6C70" w:rsidRPr="007A6C70" w:rsidRDefault="007A6C70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D5152" w14:textId="77777777" w:rsidR="00462DA2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6C70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8B59B44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14:paraId="4A126FCC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</w:p>
    <w:p w14:paraId="4057B4C2" w14:textId="77777777" w:rsidR="00462DA2" w:rsidRPr="007A6C70" w:rsidRDefault="005C5ECF" w:rsidP="007A6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6C70">
        <w:rPr>
          <w:rFonts w:ascii="Times New Roman" w:hAnsi="Times New Roman" w:cs="Times New Roman"/>
          <w:sz w:val="24"/>
          <w:szCs w:val="24"/>
        </w:rPr>
        <w:t>(</w:t>
      </w:r>
      <w:r w:rsidRPr="007A6C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7A6C70">
        <w:rPr>
          <w:rFonts w:ascii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proofErr w:type="gramEnd"/>
      <w:r w:rsidRPr="007A6C7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6C7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направление)</w:t>
      </w:r>
    </w:p>
    <w:p w14:paraId="7FBE5389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14:paraId="43979F89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Срок реализации: 4 года</w:t>
      </w:r>
    </w:p>
    <w:p w14:paraId="2AD032D9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3B6DC6" w14:textId="77777777" w:rsidR="005C5ECF" w:rsidRPr="007A6C70" w:rsidRDefault="005C5ECF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EF0E95" w14:textId="77777777" w:rsidR="005E0753" w:rsidRPr="007A6C70" w:rsidRDefault="005E0753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F592C" w14:textId="77777777" w:rsidR="005E0753" w:rsidRPr="007A6C70" w:rsidRDefault="005E0753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CCE2B" w14:textId="77777777" w:rsidR="005E0753" w:rsidRPr="007A6C70" w:rsidRDefault="005E0753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DE11A7" w14:textId="77777777" w:rsidR="005E0753" w:rsidRPr="007A6C70" w:rsidRDefault="005E0753" w:rsidP="007A6C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7F8D4" w14:textId="77777777" w:rsidR="005C5ECF" w:rsidRPr="007A6C70" w:rsidRDefault="005C5ECF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F1A998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3F81F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52972E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E71FD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7CC2E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0CF4F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6DF84B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DB32FC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3FA9F1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74576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0B894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15D124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0547F2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A5B7BF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871A5D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0B5BFE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50300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E10E22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E82736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351C01" w14:textId="77777777" w:rsidR="007A6C70" w:rsidRDefault="007A6C70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69C209" w14:textId="77777777" w:rsidR="002177D0" w:rsidRDefault="002177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8046F3" w14:textId="20638ECB" w:rsidR="005E0753" w:rsidRPr="007A6C70" w:rsidRDefault="005C5ECF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lastRenderedPageBreak/>
        <w:t>Программа рассмот</w:t>
      </w:r>
      <w:r w:rsidR="005E0753" w:rsidRPr="007A6C70">
        <w:rPr>
          <w:rFonts w:ascii="Times New Roman" w:hAnsi="Times New Roman" w:cs="Times New Roman"/>
          <w:sz w:val="24"/>
          <w:szCs w:val="24"/>
        </w:rPr>
        <w:t>рена</w:t>
      </w:r>
    </w:p>
    <w:p w14:paraId="272ECA65" w14:textId="77777777" w:rsidR="005C5ECF" w:rsidRPr="007A6C70" w:rsidRDefault="005E0753" w:rsidP="007A6C70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на метод</w:t>
      </w:r>
      <w:r w:rsidR="005C5ECF" w:rsidRPr="007A6C70">
        <w:rPr>
          <w:rFonts w:ascii="Times New Roman" w:hAnsi="Times New Roman" w:cs="Times New Roman"/>
          <w:sz w:val="24"/>
          <w:szCs w:val="24"/>
        </w:rPr>
        <w:t>ическом совете</w:t>
      </w:r>
      <w:r w:rsidRPr="007A6C70">
        <w:rPr>
          <w:rFonts w:ascii="Times New Roman" w:hAnsi="Times New Roman" w:cs="Times New Roman"/>
          <w:sz w:val="24"/>
          <w:szCs w:val="24"/>
        </w:rPr>
        <w:t xml:space="preserve"> </w:t>
      </w:r>
      <w:r w:rsidR="00535689" w:rsidRPr="007A6C70">
        <w:rPr>
          <w:rFonts w:ascii="Times New Roman" w:hAnsi="Times New Roman" w:cs="Times New Roman"/>
          <w:sz w:val="24"/>
          <w:szCs w:val="24"/>
        </w:rPr>
        <w:t>МБ</w:t>
      </w:r>
      <w:r w:rsidRPr="007A6C70">
        <w:rPr>
          <w:rFonts w:ascii="Times New Roman" w:hAnsi="Times New Roman" w:cs="Times New Roman"/>
          <w:sz w:val="24"/>
          <w:szCs w:val="24"/>
        </w:rPr>
        <w:t xml:space="preserve">ОУ </w:t>
      </w:r>
      <w:r w:rsidR="00535689" w:rsidRPr="007A6C70">
        <w:rPr>
          <w:rFonts w:ascii="Times New Roman" w:hAnsi="Times New Roman" w:cs="Times New Roman"/>
          <w:sz w:val="24"/>
          <w:szCs w:val="24"/>
        </w:rPr>
        <w:t>«Лицей№9»</w:t>
      </w:r>
    </w:p>
    <w:p w14:paraId="491750BE" w14:textId="77777777" w:rsidR="005E0753" w:rsidRPr="007A6C70" w:rsidRDefault="005E0753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Протокол № ____</w:t>
      </w:r>
    </w:p>
    <w:p w14:paraId="1E8170E0" w14:textId="77777777" w:rsidR="005E0753" w:rsidRPr="007A6C70" w:rsidRDefault="005E0753" w:rsidP="007A6C70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от «____» ______________ 2022 г.</w:t>
      </w:r>
    </w:p>
    <w:p w14:paraId="66D411C5" w14:textId="77777777" w:rsidR="0033212C" w:rsidRPr="007A6C70" w:rsidRDefault="0033212C" w:rsidP="007A6C7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AAEF2" w14:textId="77777777" w:rsidR="00462DA2" w:rsidRPr="007A6C70" w:rsidRDefault="00462DA2" w:rsidP="007A6C7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14:paraId="44D667D5" w14:textId="77777777" w:rsidR="00C0152F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7A6C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A4233" w14:textId="77777777" w:rsidR="00462DA2" w:rsidRPr="007A6C70" w:rsidRDefault="005E0753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Программа «Функциональная грамотность» «Функциональная грамотность» составлена на основе авторского курс</w:t>
      </w:r>
      <w:r w:rsidR="00545DB7">
        <w:rPr>
          <w:rFonts w:ascii="Times New Roman" w:hAnsi="Times New Roman" w:cs="Times New Roman"/>
          <w:sz w:val="24"/>
          <w:szCs w:val="24"/>
        </w:rPr>
        <w:t>а программы «Функциональная гра</w:t>
      </w:r>
      <w:r w:rsidRPr="007A6C70">
        <w:rPr>
          <w:rFonts w:ascii="Times New Roman" w:hAnsi="Times New Roman" w:cs="Times New Roman"/>
          <w:sz w:val="24"/>
          <w:szCs w:val="24"/>
        </w:rPr>
        <w:t>мотность»</w:t>
      </w:r>
      <w:r w:rsidR="00C0152F" w:rsidRPr="007A6C70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7A6C70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14:paraId="51AA86FA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7A6C7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A6C70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14:paraId="160906C1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14:paraId="7354DD19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19B2F0C2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00CB12E1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099FF165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57FC773F" w14:textId="77777777" w:rsidR="00462DA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0B77A323" w14:textId="77777777" w:rsidR="00770A12" w:rsidRPr="007A6C70" w:rsidRDefault="00462DA2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7A6C70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14:paraId="07BA3F73" w14:textId="77777777" w:rsidR="00770A12" w:rsidRPr="007A6C70" w:rsidRDefault="000A4C2F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14:paraId="0F20C811" w14:textId="77777777" w:rsidR="00770A12" w:rsidRPr="007A6C70" w:rsidRDefault="000A4C2F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14:paraId="77A7EADF" w14:textId="77777777" w:rsidR="00770A12" w:rsidRPr="007A6C70" w:rsidRDefault="000A4C2F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14:paraId="7FEA5DC6" w14:textId="77777777" w:rsidR="00770A12" w:rsidRPr="007A6C70" w:rsidRDefault="000A4C2F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14:paraId="5D1C835E" w14:textId="77777777" w:rsidR="00462DA2" w:rsidRPr="007A6C70" w:rsidRDefault="00462DA2" w:rsidP="007A6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</w:t>
      </w:r>
      <w:r w:rsidRPr="007A6C70">
        <w:rPr>
          <w:rFonts w:ascii="Times New Roman" w:hAnsi="Times New Roman" w:cs="Times New Roman"/>
          <w:sz w:val="24"/>
          <w:szCs w:val="24"/>
        </w:rPr>
        <w:lastRenderedPageBreak/>
        <w:t xml:space="preserve">грамотности. Если учитель считает необходимым, последовательность проведения занятий можно изменить. </w:t>
      </w:r>
    </w:p>
    <w:p w14:paraId="29E89287" w14:textId="77777777" w:rsidR="00770A12" w:rsidRPr="007A6C70" w:rsidRDefault="00770A12" w:rsidP="007A6C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14:paraId="5A4A15AA" w14:textId="77777777" w:rsidR="00770A12" w:rsidRPr="007A6C70" w:rsidRDefault="00770A12" w:rsidP="007A6C70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14:paraId="672E05AE" w14:textId="77777777" w:rsidR="00770A12" w:rsidRPr="007A6C70" w:rsidRDefault="00770A12" w:rsidP="007A6C70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14:paraId="6B9CC5C4" w14:textId="77777777" w:rsidR="00770A12" w:rsidRPr="007A6C70" w:rsidRDefault="00455A6D" w:rsidP="007A6C70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85BDD12" w14:textId="77777777" w:rsidR="00770A12" w:rsidRPr="007A6C70" w:rsidRDefault="00770A12" w:rsidP="007A6C70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3CF8E4" w14:textId="77777777" w:rsidR="00003467" w:rsidRPr="007A6C70" w:rsidRDefault="00455A6D" w:rsidP="007A6C70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7A6C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14:paraId="79253EAE" w14:textId="77777777" w:rsidR="00770A12" w:rsidRPr="007A6C70" w:rsidRDefault="00770A12" w:rsidP="007A6C70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6C70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24E2A328" w14:textId="77777777" w:rsidR="00C0152F" w:rsidRPr="007A6C70" w:rsidRDefault="00C0152F" w:rsidP="007A6C7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599F872" w14:textId="77777777" w:rsidR="00C0152F" w:rsidRPr="007A6C70" w:rsidRDefault="00C0152F" w:rsidP="007A6C7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6C70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7A6C70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14:paraId="1EDCE8C2" w14:textId="77777777" w:rsidR="00917113" w:rsidRPr="007A6C70" w:rsidRDefault="00917113" w:rsidP="007A6C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A2EEC" w14:textId="77777777" w:rsidR="00917113" w:rsidRPr="007A6C70" w:rsidRDefault="00C0152F" w:rsidP="007A6C70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7A6C70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метапредметных результатов.</w:t>
      </w:r>
    </w:p>
    <w:p w14:paraId="1C46E269" w14:textId="77777777" w:rsidR="00C0152F" w:rsidRPr="007A6C70" w:rsidRDefault="00C0152F" w:rsidP="007A6C70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14:paraId="6668A557" w14:textId="77777777" w:rsidR="00C0152F" w:rsidRPr="007A6C70" w:rsidRDefault="00917113" w:rsidP="007A6C70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14:paraId="579BFA95" w14:textId="77777777" w:rsidR="00917113" w:rsidRPr="007A6C70" w:rsidRDefault="00917113" w:rsidP="007A6C70">
      <w:pPr>
        <w:spacing w:after="0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E90943" w14:textId="77777777" w:rsidR="00C0152F" w:rsidRPr="007A6C70" w:rsidRDefault="00917113" w:rsidP="007A6C70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14:paraId="28150EBB" w14:textId="77777777" w:rsidR="00C0152F" w:rsidRPr="007A6C70" w:rsidRDefault="00C0152F" w:rsidP="007A6C70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C2A852B" wp14:editId="76439B39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7A6C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14:paraId="4AE2E909" w14:textId="77777777" w:rsidR="004426DD" w:rsidRPr="007A6C70" w:rsidRDefault="004426DD" w:rsidP="007A6C70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14:paraId="7E12D495" w14:textId="77777777" w:rsidR="004426DD" w:rsidRPr="007A6C70" w:rsidRDefault="004426DD" w:rsidP="007A6C70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Метапредметные 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14:paraId="337261EC" w14:textId="77777777" w:rsidR="00917113" w:rsidRPr="007A6C70" w:rsidRDefault="00C0152F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14:paraId="46237612" w14:textId="77777777" w:rsidR="00917113" w:rsidRPr="007A6C70" w:rsidRDefault="00917113" w:rsidP="007A6C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14:paraId="59757A7D" w14:textId="77777777" w:rsidR="00917113" w:rsidRPr="007A6C70" w:rsidRDefault="00917113" w:rsidP="007A6C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14:paraId="0AE8E11C" w14:textId="77777777" w:rsidR="00917113" w:rsidRPr="007A6C70" w:rsidRDefault="00917113" w:rsidP="007A6C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7A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1AA6BEAD" wp14:editId="09EDB05E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14:paraId="23109E87" w14:textId="77777777" w:rsidR="00C0152F" w:rsidRPr="007A6C70" w:rsidRDefault="00917113" w:rsidP="007A6C70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7A6C70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7A6C70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14:paraId="4F9E7317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14:paraId="0CB20F3A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14:paraId="25FEDDB1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3D8B9CED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14:paraId="301010D5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14:paraId="736281F5" w14:textId="77777777" w:rsidR="004426DD" w:rsidRPr="007A6C70" w:rsidRDefault="004426DD" w:rsidP="007A6C70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14:paraId="25209841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14:paraId="6E7DC004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14:paraId="693C4174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14:paraId="47A7DD7A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lastRenderedPageBreak/>
        <w:t>- уметь отличать правильно выполненное задание от неверного;</w:t>
      </w:r>
      <w:r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93BE7E" wp14:editId="04FFD865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6C70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7A6C7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A6C70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14:paraId="0DE85F19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14:paraId="26950A64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3EBC5CAB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14:paraId="5B3BEAC1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14:paraId="24A9D7C4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1D4E77" wp14:editId="0D5818C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73207" w14:textId="77777777" w:rsidR="004426DD" w:rsidRPr="007A6C70" w:rsidRDefault="004426DD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14:paraId="4ED6F662" w14:textId="77777777" w:rsidR="00917113" w:rsidRPr="007A6C70" w:rsidRDefault="004426DD" w:rsidP="007A6C70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A6C7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A6C70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7A6C70">
        <w:rPr>
          <w:rFonts w:ascii="Times New Roman" w:hAnsi="Times New Roman" w:cs="Times New Roman"/>
          <w:sz w:val="24"/>
          <w:szCs w:val="24"/>
        </w:rPr>
        <w:t>:</w:t>
      </w:r>
    </w:p>
    <w:p w14:paraId="27B6DE27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2D753BC3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14:paraId="05826728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14:paraId="76BC2FA9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2C7D6733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7BB5334" wp14:editId="38739B4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A6C7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A6C7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7A6C70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7A6C70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7A6C70">
        <w:rPr>
          <w:rFonts w:ascii="Times New Roman" w:hAnsi="Times New Roman" w:cs="Times New Roman"/>
          <w:sz w:val="24"/>
          <w:szCs w:val="24"/>
        </w:rPr>
        <w:t>:</w:t>
      </w:r>
    </w:p>
    <w:p w14:paraId="61ECCC4B" w14:textId="77777777" w:rsidR="00C70208" w:rsidRPr="007A6C70" w:rsidRDefault="00C70208" w:rsidP="007A6C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7A6C70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4663EFF" w14:textId="77777777" w:rsidR="00C70208" w:rsidRPr="007A6C70" w:rsidRDefault="00C70208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14:paraId="718BB019" w14:textId="77777777" w:rsidR="00C70208" w:rsidRPr="007A6C70" w:rsidRDefault="00C70208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4617CA47" wp14:editId="19B7F271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40DC9B10" wp14:editId="6A358FA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23D3CCA9" wp14:editId="0F5F3994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53308F7F" wp14:editId="08FDE5D7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0F670F66" wp14:editId="7FC6688F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6C7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A6C7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A6C70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14:paraId="16EFABC4" w14:textId="77777777" w:rsidR="000A4C2F" w:rsidRPr="007A6C70" w:rsidRDefault="000A4C2F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14:paraId="039D3B46" w14:textId="77777777" w:rsidR="000A4C2F" w:rsidRPr="007A6C70" w:rsidRDefault="000A4C2F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14:paraId="41F7A154" w14:textId="77777777" w:rsidR="000A4C2F" w:rsidRPr="007A6C70" w:rsidRDefault="000A4C2F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53F4F67F" w14:textId="77777777" w:rsidR="00C70208" w:rsidRPr="007A6C70" w:rsidRDefault="000A4C2F" w:rsidP="007A6C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7A6C70">
        <w:rPr>
          <w:rFonts w:ascii="Times New Roman" w:hAnsi="Times New Roman" w:cs="Times New Roman"/>
          <w:sz w:val="24"/>
          <w:szCs w:val="24"/>
        </w:rPr>
        <w:t>к</w:t>
      </w:r>
      <w:r w:rsidR="00C70208" w:rsidRPr="007A6C70">
        <w:rPr>
          <w:rFonts w:ascii="Times New Roman" w:hAnsi="Times New Roman" w:cs="Times New Roman"/>
          <w:sz w:val="24"/>
          <w:szCs w:val="24"/>
        </w:rPr>
        <w:t>онструктивному,</w:t>
      </w:r>
      <w:r w:rsidRPr="007A6C70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7A6C70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14:paraId="77A13DF3" w14:textId="77777777" w:rsidR="00C70208" w:rsidRPr="007A6C70" w:rsidRDefault="00C70208" w:rsidP="007A6C70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A6C70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7A6C70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14:paraId="7FD28EFB" w14:textId="77777777" w:rsidR="000A4C2F" w:rsidRPr="007A6C70" w:rsidRDefault="000A4C2F" w:rsidP="007A6C70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7A6C70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14:paraId="4BC42F31" w14:textId="77777777" w:rsidR="000A4C2F" w:rsidRPr="007A6C70" w:rsidRDefault="00C70208" w:rsidP="007A6C70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14:paraId="405335F4" w14:textId="77777777" w:rsidR="000A4C2F" w:rsidRPr="007A6C70" w:rsidRDefault="00C70208" w:rsidP="007A6C70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79A6321A" wp14:editId="77DD0EE5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7A6C70">
        <w:rPr>
          <w:rFonts w:ascii="Times New Roman" w:hAnsi="Times New Roman" w:cs="Times New Roman"/>
          <w:sz w:val="24"/>
          <w:szCs w:val="24"/>
        </w:rPr>
        <w:t>-</w:t>
      </w:r>
      <w:r w:rsidRPr="007A6C70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14:paraId="5349B299" w14:textId="77777777" w:rsidR="000A4C2F" w:rsidRPr="007A6C70" w:rsidRDefault="000A4C2F" w:rsidP="007A6C70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14:paraId="4D557312" w14:textId="77777777" w:rsidR="000A4C2F" w:rsidRPr="007A6C70" w:rsidRDefault="000A4C2F" w:rsidP="007A6C70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-</w:t>
      </w:r>
      <w:r w:rsidR="00C70208" w:rsidRPr="007A6C70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14:paraId="622C4B0F" w14:textId="77777777" w:rsidR="00C70208" w:rsidRPr="007A6C70" w:rsidRDefault="000A4C2F" w:rsidP="007A6C70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14:paraId="58487044" w14:textId="77777777" w:rsidR="000A4C2F" w:rsidRPr="007A6C70" w:rsidRDefault="000A4C2F" w:rsidP="007A6C70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6E07B72B" w14:textId="77777777" w:rsidR="00B82E52" w:rsidRPr="007A6C70" w:rsidRDefault="00B82E5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ADDFD" w14:textId="77777777" w:rsidR="000A4C2F" w:rsidRPr="007A6C70" w:rsidRDefault="00C70208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14:paraId="70F30601" w14:textId="77777777" w:rsidR="000A4C2F" w:rsidRPr="007A6C70" w:rsidRDefault="00C70208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7A6C70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7A6C70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363A3F10" w14:textId="77777777" w:rsidR="000A4C2F" w:rsidRPr="007A6C70" w:rsidRDefault="00C70208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7A6C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76916657" wp14:editId="4310214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21576" w14:textId="77777777" w:rsidR="000A4C2F" w:rsidRPr="007A6C70" w:rsidRDefault="000A4C2F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14:paraId="464E491A" w14:textId="77777777" w:rsidR="000A4C2F" w:rsidRPr="007A6C70" w:rsidRDefault="000A4C2F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44574063" w14:textId="77777777" w:rsidR="000A4C2F" w:rsidRPr="007A6C70" w:rsidRDefault="000A4C2F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624DFCEA" w14:textId="77777777" w:rsidR="00CC5348" w:rsidRPr="007A6C70" w:rsidRDefault="000A4C2F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7A6C70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7A6C70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7A6C70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7A6C70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14:paraId="64EC8CE0" w14:textId="77777777" w:rsidR="00CC5348" w:rsidRPr="007A6C70" w:rsidRDefault="00CC5348" w:rsidP="007A6C70">
      <w:pPr>
        <w:spacing w:after="0"/>
        <w:ind w:right="52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E54E7B" w14:textId="77777777" w:rsidR="00CC5348" w:rsidRPr="007A6C70" w:rsidRDefault="00CC5348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Содержание программы 1 класс (33 ч)</w:t>
      </w: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3957"/>
        <w:gridCol w:w="2988"/>
      </w:tblGrid>
      <w:tr w:rsidR="00CC5348" w:rsidRPr="007A6C70" w14:paraId="69C9E57D" w14:textId="77777777" w:rsidTr="007A6C70">
        <w:tc>
          <w:tcPr>
            <w:tcW w:w="817" w:type="dxa"/>
          </w:tcPr>
          <w:p w14:paraId="3500AE1C" w14:textId="77777777" w:rsidR="00CC5348" w:rsidRPr="007A6C70" w:rsidRDefault="00CC534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76243173" w14:textId="77777777" w:rsidR="00CC5348" w:rsidRPr="007A6C70" w:rsidRDefault="00CC5348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589FB57" w14:textId="77777777" w:rsidR="00CC5348" w:rsidRPr="007A6C70" w:rsidRDefault="00CC5348" w:rsidP="007A6C7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57" w:type="dxa"/>
          </w:tcPr>
          <w:p w14:paraId="797C2E77" w14:textId="77777777" w:rsidR="00CC5348" w:rsidRPr="007A6C70" w:rsidRDefault="00CC5348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88" w:type="dxa"/>
          </w:tcPr>
          <w:p w14:paraId="2C0F80B8" w14:textId="77777777" w:rsidR="00CC5348" w:rsidRPr="007A6C70" w:rsidRDefault="00CC5348" w:rsidP="007A6C7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7A6C70" w14:paraId="32E7FE5A" w14:textId="77777777" w:rsidTr="007A6C70">
        <w:tc>
          <w:tcPr>
            <w:tcW w:w="817" w:type="dxa"/>
          </w:tcPr>
          <w:p w14:paraId="0175D3AA" w14:textId="77777777" w:rsidR="00CC5348" w:rsidRPr="007A6C70" w:rsidRDefault="00CC534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045DFC6" w14:textId="77777777" w:rsidR="00CC5348" w:rsidRPr="007A6C70" w:rsidRDefault="00CC5348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33A67F8E" w14:textId="77777777" w:rsidR="00CC5348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5783AA6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6EBC26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C4B9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6BD74E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2FACF8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B7393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5D7AD5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329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26C1D0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19EF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7DC9B4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FDD19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6AC1F8B2" w14:textId="77777777" w:rsidR="00CC5348" w:rsidRPr="007A6C70" w:rsidRDefault="00CC534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2E6EC52B" w14:textId="77777777" w:rsidR="00CC5348" w:rsidRPr="007A6C70" w:rsidRDefault="00CC534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6A8EC9CD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02E0ACBF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004FC4C0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14:paraId="0F3BB76C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00F86128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53B3E437" w14:textId="77777777" w:rsidR="00474595" w:rsidRPr="007A6C70" w:rsidRDefault="0047459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988" w:type="dxa"/>
          </w:tcPr>
          <w:p w14:paraId="37470406" w14:textId="77777777" w:rsidR="00455A6D" w:rsidRPr="007A6C70" w:rsidRDefault="00455A6D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A722AA7" w14:textId="77777777" w:rsidR="00455A6D" w:rsidRPr="007A6C70" w:rsidRDefault="00455A6D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8DB25A7" w14:textId="77777777" w:rsidR="00455A6D" w:rsidRPr="007A6C70" w:rsidRDefault="00455A6D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A406178" w14:textId="77777777" w:rsidR="00CC5348" w:rsidRPr="007A6C70" w:rsidRDefault="00455A6D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7A6C70" w14:paraId="6168DBB0" w14:textId="77777777" w:rsidTr="007A6C70">
        <w:tc>
          <w:tcPr>
            <w:tcW w:w="817" w:type="dxa"/>
          </w:tcPr>
          <w:p w14:paraId="0915A0A9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C11E55" w14:textId="77777777" w:rsidR="00B32118" w:rsidRPr="007A6C70" w:rsidRDefault="00B32118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4B5596E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14:paraId="0C348D6E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57227ED7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7A6C70" w14:paraId="7C369C81" w14:textId="77777777" w:rsidTr="007A6C70">
        <w:tc>
          <w:tcPr>
            <w:tcW w:w="817" w:type="dxa"/>
          </w:tcPr>
          <w:p w14:paraId="0EC0EA1F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19E2726B" w14:textId="77777777" w:rsidR="00B32118" w:rsidRPr="007A6C70" w:rsidRDefault="00B32118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1F4C2D78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7909B8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A95D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4C4699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3D586A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75A5A9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255B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E2C930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4CE19A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7609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F80DBC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3D6A9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3DBF0ADB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14:paraId="651037F7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3A3FF8B7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35533B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6FC6D499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39D6ED70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055FC545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461FAAE7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2988" w:type="dxa"/>
          </w:tcPr>
          <w:p w14:paraId="47EC3AA8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C931799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41FD16E2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563AED3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7A6C70" w14:paraId="50C0D000" w14:textId="77777777" w:rsidTr="007A6C70">
        <w:tc>
          <w:tcPr>
            <w:tcW w:w="817" w:type="dxa"/>
          </w:tcPr>
          <w:p w14:paraId="561F087C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954E31" w14:textId="77777777" w:rsidR="00B32118" w:rsidRPr="007A6C70" w:rsidRDefault="00B32118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DE5A324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14:paraId="0DB060F1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4283AE41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7A6C70" w14:paraId="01E46C26" w14:textId="77777777" w:rsidTr="007A6C70">
        <w:tc>
          <w:tcPr>
            <w:tcW w:w="817" w:type="dxa"/>
          </w:tcPr>
          <w:p w14:paraId="0FF8686B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47CA913C" w14:textId="77777777" w:rsidR="00B32118" w:rsidRPr="007A6C70" w:rsidRDefault="00B32118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13285C3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4250F2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283C36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9ADDD3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CB62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533F60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31860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BACDD4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70545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121E4D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2161F1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1897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0D3741FC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1BEB0DF5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23832654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79623270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4735EF4B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7B29ECC7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126D9B03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11E07A5D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988" w:type="dxa"/>
          </w:tcPr>
          <w:p w14:paraId="6BC30512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3A661BA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0FFDC7D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2BA5890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7A6C70" w14:paraId="7F63ECA8" w14:textId="77777777" w:rsidTr="007A6C70">
        <w:tc>
          <w:tcPr>
            <w:tcW w:w="817" w:type="dxa"/>
          </w:tcPr>
          <w:p w14:paraId="3315AD7F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ADA3C0" w14:textId="77777777" w:rsidR="00B32118" w:rsidRPr="007A6C70" w:rsidRDefault="00B32118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D6FD996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7" w:type="dxa"/>
          </w:tcPr>
          <w:p w14:paraId="26FB2B5B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0CBB1010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7A6C70" w14:paraId="77119E0B" w14:textId="77777777" w:rsidTr="007A6C70">
        <w:tc>
          <w:tcPr>
            <w:tcW w:w="817" w:type="dxa"/>
          </w:tcPr>
          <w:p w14:paraId="377AE7BC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0118F722" w14:textId="77777777" w:rsidR="00B32118" w:rsidRPr="007A6C70" w:rsidRDefault="00B32118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35CD930B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ECF9C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64F8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915B02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1833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76000C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C8395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80BFF3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50986E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94EB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01D6DC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9C8771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4EBDF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D97A32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14:paraId="26317BC6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536629D4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Пятачок, Винни-пух и воздушный </w:t>
            </w: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шарик.</w:t>
            </w:r>
          </w:p>
          <w:p w14:paraId="115F8E1F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19DC0884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14:paraId="293F6DD8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0165D2A9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3A4F530B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1031A8F0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5C2AB941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988" w:type="dxa"/>
          </w:tcPr>
          <w:p w14:paraId="6E11EA0C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404CBCBB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AF11AD6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дискуссиях;</w:t>
            </w:r>
          </w:p>
          <w:p w14:paraId="6E9F79D4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32118" w:rsidRPr="007A6C70" w14:paraId="0D135203" w14:textId="77777777" w:rsidTr="007A6C70">
        <w:tc>
          <w:tcPr>
            <w:tcW w:w="817" w:type="dxa"/>
          </w:tcPr>
          <w:p w14:paraId="79E8F8B7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9A73E5" w14:textId="77777777" w:rsidR="00B32118" w:rsidRPr="007A6C70" w:rsidRDefault="00B32118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55D1C4A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7" w:type="dxa"/>
          </w:tcPr>
          <w:p w14:paraId="501325B6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</w:tcPr>
          <w:p w14:paraId="099AA75D" w14:textId="77777777" w:rsidR="00B32118" w:rsidRPr="007A6C70" w:rsidRDefault="00B32118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7A6C70" w14:paraId="392B8462" w14:textId="77777777" w:rsidTr="007A6C70">
        <w:tc>
          <w:tcPr>
            <w:tcW w:w="817" w:type="dxa"/>
          </w:tcPr>
          <w:p w14:paraId="393DEB8C" w14:textId="77777777" w:rsidR="00B32118" w:rsidRPr="007A6C70" w:rsidRDefault="00B32118" w:rsidP="007A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822504" w14:textId="77777777" w:rsidR="00B32118" w:rsidRPr="007A6C70" w:rsidRDefault="00B32118" w:rsidP="007A6C7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6D2C50B" w14:textId="77777777" w:rsidR="00B32118" w:rsidRPr="007A6C70" w:rsidRDefault="00B32118" w:rsidP="007A6C7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957" w:type="dxa"/>
          </w:tcPr>
          <w:p w14:paraId="0EDE38DA" w14:textId="77777777" w:rsidR="00B32118" w:rsidRPr="007A6C70" w:rsidRDefault="00B32118" w:rsidP="007A6C7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8" w:type="dxa"/>
          </w:tcPr>
          <w:p w14:paraId="7E37AE6D" w14:textId="77777777" w:rsidR="00B32118" w:rsidRPr="007A6C70" w:rsidRDefault="00B32118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8275F2" w14:textId="77777777" w:rsidR="00455A6D" w:rsidRPr="007A6C70" w:rsidRDefault="00455A6D" w:rsidP="007A6C70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08F3B6A9" w14:textId="77777777" w:rsidR="00455A6D" w:rsidRPr="007A6C70" w:rsidRDefault="00455A6D" w:rsidP="007A6C70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14:paraId="08B31A89" w14:textId="77777777" w:rsidR="000A4C2F" w:rsidRPr="007A6C70" w:rsidRDefault="00455A6D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(1 класс)</w:t>
      </w:r>
    </w:p>
    <w:tbl>
      <w:tblPr>
        <w:tblStyle w:val="ab"/>
        <w:tblW w:w="10875" w:type="dxa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462"/>
        <w:gridCol w:w="1134"/>
        <w:gridCol w:w="1276"/>
        <w:gridCol w:w="1701"/>
        <w:gridCol w:w="1275"/>
      </w:tblGrid>
      <w:tr w:rsidR="00FB53B0" w:rsidRPr="007A6C70" w14:paraId="15F23CB6" w14:textId="77777777" w:rsidTr="007A6C70">
        <w:tc>
          <w:tcPr>
            <w:tcW w:w="804" w:type="dxa"/>
            <w:vMerge w:val="restart"/>
          </w:tcPr>
          <w:p w14:paraId="5A0DA287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58210E0D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62" w:type="dxa"/>
            <w:vMerge w:val="restart"/>
          </w:tcPr>
          <w:p w14:paraId="0724EFFA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14:paraId="2F1708D6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  <w:gridSpan w:val="2"/>
          </w:tcPr>
          <w:p w14:paraId="21BACA5E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7A6C70" w14:paraId="4D83DDF4" w14:textId="77777777" w:rsidTr="007A6C70">
        <w:tc>
          <w:tcPr>
            <w:tcW w:w="804" w:type="dxa"/>
            <w:vMerge/>
          </w:tcPr>
          <w:p w14:paraId="090FCD50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3E443C92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5AD483F4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D71C75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486B6ECC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01" w:type="dxa"/>
          </w:tcPr>
          <w:p w14:paraId="5C866E16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2C3A2400" w14:textId="77777777" w:rsidR="00FB53B0" w:rsidRPr="007A6C70" w:rsidRDefault="00FB53B0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7A6C70" w14:paraId="0A817381" w14:textId="77777777" w:rsidTr="007A6C70">
        <w:tc>
          <w:tcPr>
            <w:tcW w:w="804" w:type="dxa"/>
          </w:tcPr>
          <w:p w14:paraId="56E6BE31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1B54DC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462" w:type="dxa"/>
          </w:tcPr>
          <w:p w14:paraId="4C936DD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E8A1F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9BA0E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677D17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ACD559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55298CF0" w14:textId="77777777" w:rsidTr="007A6C70">
        <w:tc>
          <w:tcPr>
            <w:tcW w:w="804" w:type="dxa"/>
          </w:tcPr>
          <w:p w14:paraId="2338C9DF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A537B8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462" w:type="dxa"/>
          </w:tcPr>
          <w:p w14:paraId="6157612A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37617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7A42BC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030B888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23EC3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56174EF3" w14:textId="77777777" w:rsidTr="007A6C70">
        <w:tc>
          <w:tcPr>
            <w:tcW w:w="804" w:type="dxa"/>
          </w:tcPr>
          <w:p w14:paraId="3610AB4E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889A3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1462" w:type="dxa"/>
          </w:tcPr>
          <w:p w14:paraId="6B900EE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97E01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D7C090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A72258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15C444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1A39F792" w14:textId="77777777" w:rsidTr="007A6C70">
        <w:tc>
          <w:tcPr>
            <w:tcW w:w="804" w:type="dxa"/>
          </w:tcPr>
          <w:p w14:paraId="573CAFD8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32DD1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462" w:type="dxa"/>
          </w:tcPr>
          <w:p w14:paraId="1057A8B9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F088F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C42C3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3E075A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0E21F8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3C09CE01" w14:textId="77777777" w:rsidTr="007A6C70">
        <w:tc>
          <w:tcPr>
            <w:tcW w:w="804" w:type="dxa"/>
          </w:tcPr>
          <w:p w14:paraId="3CDB52AA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FF073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462" w:type="dxa"/>
          </w:tcPr>
          <w:p w14:paraId="06C3CEE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E611B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541AAF6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3487C48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D4929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24E3B56" w14:textId="77777777" w:rsidTr="007A6C70">
        <w:tc>
          <w:tcPr>
            <w:tcW w:w="804" w:type="dxa"/>
          </w:tcPr>
          <w:p w14:paraId="5F30DA19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2BD3D6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462" w:type="dxa"/>
          </w:tcPr>
          <w:p w14:paraId="5C6AA20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D6553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90BA36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944742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29A28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1BD4DAD" w14:textId="77777777" w:rsidTr="007A6C70">
        <w:tc>
          <w:tcPr>
            <w:tcW w:w="804" w:type="dxa"/>
          </w:tcPr>
          <w:p w14:paraId="3E4747F4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A04344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462" w:type="dxa"/>
          </w:tcPr>
          <w:p w14:paraId="5241698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27B755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551045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01F410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DE2A9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514063C5" w14:textId="77777777" w:rsidTr="007A6C70">
        <w:tc>
          <w:tcPr>
            <w:tcW w:w="804" w:type="dxa"/>
          </w:tcPr>
          <w:p w14:paraId="3659CF59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74599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462" w:type="dxa"/>
          </w:tcPr>
          <w:p w14:paraId="409D7136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0CF46A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09718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C544A64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B6A0B7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3299C7E3" w14:textId="77777777" w:rsidTr="007A6C70">
        <w:tc>
          <w:tcPr>
            <w:tcW w:w="804" w:type="dxa"/>
          </w:tcPr>
          <w:p w14:paraId="2E406DDC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C35CF9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462" w:type="dxa"/>
          </w:tcPr>
          <w:p w14:paraId="79D2A44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F63B4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14BC3E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2A7D4A7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95F30B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1B92E54" w14:textId="77777777" w:rsidTr="007A6C70">
        <w:tc>
          <w:tcPr>
            <w:tcW w:w="804" w:type="dxa"/>
          </w:tcPr>
          <w:p w14:paraId="50960F9A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E1735E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462" w:type="dxa"/>
          </w:tcPr>
          <w:p w14:paraId="0F13B09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6B849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C9D9D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EB5D54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5076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A6DC4E2" w14:textId="77777777" w:rsidTr="007A6C70">
        <w:tc>
          <w:tcPr>
            <w:tcW w:w="804" w:type="dxa"/>
          </w:tcPr>
          <w:p w14:paraId="18332815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955FC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14:paraId="66875CC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00480A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FD8957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2EB4E41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25BA6E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3B16A650" w14:textId="77777777" w:rsidTr="007A6C70">
        <w:tc>
          <w:tcPr>
            <w:tcW w:w="804" w:type="dxa"/>
          </w:tcPr>
          <w:p w14:paraId="60270869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7A9D27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462" w:type="dxa"/>
          </w:tcPr>
          <w:p w14:paraId="7EEBC86A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74964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1B4E5F3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3E666C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02CA4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A6E065F" w14:textId="77777777" w:rsidTr="007A6C70">
        <w:tc>
          <w:tcPr>
            <w:tcW w:w="804" w:type="dxa"/>
          </w:tcPr>
          <w:p w14:paraId="6EF71E75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584EB7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462" w:type="dxa"/>
          </w:tcPr>
          <w:p w14:paraId="6BD07EA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977AA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64A06B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0F008A7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88994E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1EF3D8DA" w14:textId="77777777" w:rsidTr="007A6C70">
        <w:tc>
          <w:tcPr>
            <w:tcW w:w="804" w:type="dxa"/>
          </w:tcPr>
          <w:p w14:paraId="69F76953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39092A8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462" w:type="dxa"/>
          </w:tcPr>
          <w:p w14:paraId="6C571A6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9C1C4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3F4F727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7BA719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A40F82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07A8521C" w14:textId="77777777" w:rsidTr="007A6C70">
        <w:tc>
          <w:tcPr>
            <w:tcW w:w="804" w:type="dxa"/>
          </w:tcPr>
          <w:p w14:paraId="0BD2E8E2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3CD6BB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462" w:type="dxa"/>
          </w:tcPr>
          <w:p w14:paraId="7A069959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35EE3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20133D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32F645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A8E7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32E1AC62" w14:textId="77777777" w:rsidTr="007A6C70">
        <w:tc>
          <w:tcPr>
            <w:tcW w:w="804" w:type="dxa"/>
          </w:tcPr>
          <w:p w14:paraId="5F62BEC8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3DEADA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462" w:type="dxa"/>
          </w:tcPr>
          <w:p w14:paraId="6467921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5DA2C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73B6FC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E3B44D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CD8E87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086B471" w14:textId="77777777" w:rsidTr="007A6C70">
        <w:tc>
          <w:tcPr>
            <w:tcW w:w="804" w:type="dxa"/>
          </w:tcPr>
          <w:p w14:paraId="169EEF31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4AD82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462" w:type="dxa"/>
          </w:tcPr>
          <w:p w14:paraId="5452661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22929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15E5A5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BBD5B8D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6E322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797BC4C" w14:textId="77777777" w:rsidTr="007A6C70">
        <w:tc>
          <w:tcPr>
            <w:tcW w:w="804" w:type="dxa"/>
          </w:tcPr>
          <w:p w14:paraId="2AC54EAF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685E2C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462" w:type="dxa"/>
          </w:tcPr>
          <w:p w14:paraId="34F1AC9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676878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C391C4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5FDD2E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590303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893670B" w14:textId="77777777" w:rsidTr="007A6C70">
        <w:tc>
          <w:tcPr>
            <w:tcW w:w="804" w:type="dxa"/>
          </w:tcPr>
          <w:p w14:paraId="431FA087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F5E2A9E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462" w:type="dxa"/>
          </w:tcPr>
          <w:p w14:paraId="4A95C57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C6414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6C3E83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64B127BA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4DF3EB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7E6F76E" w14:textId="77777777" w:rsidTr="007A6C70">
        <w:tc>
          <w:tcPr>
            <w:tcW w:w="804" w:type="dxa"/>
          </w:tcPr>
          <w:p w14:paraId="49E507C2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267739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462" w:type="dxa"/>
          </w:tcPr>
          <w:p w14:paraId="05C9769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D659F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6452E0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7043E61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D9D5A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22652450" w14:textId="77777777" w:rsidTr="007A6C70">
        <w:tc>
          <w:tcPr>
            <w:tcW w:w="804" w:type="dxa"/>
          </w:tcPr>
          <w:p w14:paraId="22AF2FE6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5CD447A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462" w:type="dxa"/>
          </w:tcPr>
          <w:p w14:paraId="1EC8BF7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65BBC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7E0A331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5FE184F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B6BC5D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42292235" w14:textId="77777777" w:rsidTr="007A6C70">
        <w:tc>
          <w:tcPr>
            <w:tcW w:w="804" w:type="dxa"/>
          </w:tcPr>
          <w:p w14:paraId="1D2ED374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72BA12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462" w:type="dxa"/>
          </w:tcPr>
          <w:p w14:paraId="54590F77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7B33AA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1DDB3C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147434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D783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6C4F999" w14:textId="77777777" w:rsidTr="007A6C70">
        <w:tc>
          <w:tcPr>
            <w:tcW w:w="804" w:type="dxa"/>
          </w:tcPr>
          <w:p w14:paraId="3F121163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31DD68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462" w:type="dxa"/>
          </w:tcPr>
          <w:p w14:paraId="1B079B7A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E44FB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AD3FD4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01A72FD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E2BEF9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454AFCF2" w14:textId="77777777" w:rsidTr="007A6C70">
        <w:tc>
          <w:tcPr>
            <w:tcW w:w="804" w:type="dxa"/>
          </w:tcPr>
          <w:p w14:paraId="2DA84F30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F2AE8B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462" w:type="dxa"/>
          </w:tcPr>
          <w:p w14:paraId="751ED69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B1C8095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F7DA07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1826C0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77C84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054B315" w14:textId="77777777" w:rsidTr="007A6C70">
        <w:tc>
          <w:tcPr>
            <w:tcW w:w="804" w:type="dxa"/>
          </w:tcPr>
          <w:p w14:paraId="68D6AFBF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F211871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462" w:type="dxa"/>
          </w:tcPr>
          <w:p w14:paraId="03B369A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E96498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8C4D9C8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12E3C13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77787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39AFCF18" w14:textId="77777777" w:rsidTr="007A6C70">
        <w:tc>
          <w:tcPr>
            <w:tcW w:w="804" w:type="dxa"/>
          </w:tcPr>
          <w:p w14:paraId="7C672EA0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74B606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462" w:type="dxa"/>
          </w:tcPr>
          <w:p w14:paraId="2177CE70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37526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160868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F164F86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F59708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04385810" w14:textId="77777777" w:rsidTr="007A6C70">
        <w:tc>
          <w:tcPr>
            <w:tcW w:w="804" w:type="dxa"/>
          </w:tcPr>
          <w:p w14:paraId="28A8A69C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0C6ECF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462" w:type="dxa"/>
          </w:tcPr>
          <w:p w14:paraId="1D03E79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9D9923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CBC89C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26DBE71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3CE55F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74FA7865" w14:textId="77777777" w:rsidTr="007A6C70">
        <w:tc>
          <w:tcPr>
            <w:tcW w:w="804" w:type="dxa"/>
          </w:tcPr>
          <w:p w14:paraId="00971C88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2E4228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462" w:type="dxa"/>
          </w:tcPr>
          <w:p w14:paraId="49ACCD93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576BE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5D42FA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3835CBC0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D65EAB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6A10EC64" w14:textId="77777777" w:rsidTr="007A6C70">
        <w:tc>
          <w:tcPr>
            <w:tcW w:w="804" w:type="dxa"/>
          </w:tcPr>
          <w:p w14:paraId="47E9B653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0473D4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462" w:type="dxa"/>
          </w:tcPr>
          <w:p w14:paraId="01DC788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2081408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AF5339B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BC96A5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0258AD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1A401A03" w14:textId="77777777" w:rsidTr="007A6C70">
        <w:tc>
          <w:tcPr>
            <w:tcW w:w="804" w:type="dxa"/>
          </w:tcPr>
          <w:p w14:paraId="2649A8CC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2DD663C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462" w:type="dxa"/>
          </w:tcPr>
          <w:p w14:paraId="32A7FA9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464BBF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0D4E21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1F33299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E8FD0A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07A6EFB3" w14:textId="77777777" w:rsidTr="007A6C70">
        <w:tc>
          <w:tcPr>
            <w:tcW w:w="804" w:type="dxa"/>
          </w:tcPr>
          <w:p w14:paraId="2832B377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1BB5EC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462" w:type="dxa"/>
          </w:tcPr>
          <w:p w14:paraId="0E1EE279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E2F739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B33398D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73382A8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2835DC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2B75D376" w14:textId="77777777" w:rsidTr="007A6C70">
        <w:tc>
          <w:tcPr>
            <w:tcW w:w="804" w:type="dxa"/>
          </w:tcPr>
          <w:p w14:paraId="2A46510A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69FAA26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462" w:type="dxa"/>
          </w:tcPr>
          <w:p w14:paraId="164F528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1D5C34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D673752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4BC20527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4C8421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57E524FD" w14:textId="77777777" w:rsidTr="007A6C70">
        <w:tc>
          <w:tcPr>
            <w:tcW w:w="804" w:type="dxa"/>
          </w:tcPr>
          <w:p w14:paraId="623E17E1" w14:textId="77777777" w:rsidR="00C168F1" w:rsidRPr="007A6C70" w:rsidRDefault="00C168F1" w:rsidP="007A6C70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26ED8E" w14:textId="77777777" w:rsidR="00C168F1" w:rsidRPr="007A6C70" w:rsidRDefault="00C168F1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462" w:type="dxa"/>
          </w:tcPr>
          <w:p w14:paraId="077419C3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0CF1A9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9FA41E" w14:textId="77777777" w:rsidR="00C168F1" w:rsidRPr="007A6C70" w:rsidRDefault="00C168F1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14:paraId="72680BA2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933F03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7A6C70" w14:paraId="2C61AA9F" w14:textId="77777777" w:rsidTr="007A6C70">
        <w:tc>
          <w:tcPr>
            <w:tcW w:w="804" w:type="dxa"/>
          </w:tcPr>
          <w:p w14:paraId="0CC8E20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119380B5" w14:textId="77777777" w:rsidR="00C168F1" w:rsidRPr="007A6C70" w:rsidRDefault="00C168F1" w:rsidP="007A6C7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2" w:type="dxa"/>
          </w:tcPr>
          <w:p w14:paraId="62BD5DA5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15BE5E22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14:paraId="432DF400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701" w:type="dxa"/>
          </w:tcPr>
          <w:p w14:paraId="54F67FF0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96EF29" w14:textId="77777777" w:rsidR="00C168F1" w:rsidRPr="007A6C70" w:rsidRDefault="00C168F1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DB6E7A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22A1A8F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449AA6E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134"/>
        <w:gridCol w:w="3686"/>
        <w:gridCol w:w="2976"/>
      </w:tblGrid>
      <w:tr w:rsidR="00963622" w:rsidRPr="007A6C70" w14:paraId="6A94D732" w14:textId="77777777" w:rsidTr="007A6C70">
        <w:tc>
          <w:tcPr>
            <w:tcW w:w="817" w:type="dxa"/>
          </w:tcPr>
          <w:p w14:paraId="691C069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7334C2E3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A2572FA" w14:textId="77777777" w:rsidR="00963622" w:rsidRPr="007A6C70" w:rsidRDefault="00963622" w:rsidP="007A6C7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</w:tcPr>
          <w:p w14:paraId="19B8CC0C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76" w:type="dxa"/>
          </w:tcPr>
          <w:p w14:paraId="61789910" w14:textId="77777777" w:rsidR="00963622" w:rsidRPr="007A6C70" w:rsidRDefault="00963622" w:rsidP="007A6C7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7A6C70" w14:paraId="06702851" w14:textId="77777777" w:rsidTr="007A6C70">
        <w:tc>
          <w:tcPr>
            <w:tcW w:w="817" w:type="dxa"/>
          </w:tcPr>
          <w:p w14:paraId="6B1097F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6A1DF46" w14:textId="77777777" w:rsidR="00963622" w:rsidRPr="007A6C70" w:rsidRDefault="00963622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3AFF81D5" w14:textId="77777777" w:rsidR="00963622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249687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FA43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3ABC0C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D06CE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0ADCA3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BF1DD9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8F65C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3FE9E2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FC615D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2FF397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A0DAA6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77F0D044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72C938" w14:textId="77777777" w:rsidR="003805B3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14:paraId="0A9E67C0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14:paraId="79FEF4B5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44FEBA4A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14:paraId="7B3D9081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03DDAD16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14:paraId="6A45E128" w14:textId="77777777" w:rsidR="003805B3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15DBB644" w14:textId="77777777" w:rsidR="003805B3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28EC1669" w14:textId="77777777" w:rsidR="00745754" w:rsidRPr="007A6C70" w:rsidRDefault="00745754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04248D78" w14:textId="77777777" w:rsidR="00963622" w:rsidRPr="007A6C70" w:rsidRDefault="00963622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53E779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2E3CD3E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845BDE2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16925268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7A6C70" w14:paraId="0F7B752C" w14:textId="77777777" w:rsidTr="007A6C70">
        <w:tc>
          <w:tcPr>
            <w:tcW w:w="817" w:type="dxa"/>
          </w:tcPr>
          <w:p w14:paraId="17C75850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93A0F8" w14:textId="77777777" w:rsidR="003805B3" w:rsidRPr="007A6C70" w:rsidRDefault="003805B3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B9334DE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86" w:type="dxa"/>
          </w:tcPr>
          <w:p w14:paraId="795FFC44" w14:textId="77777777" w:rsidR="003805B3" w:rsidRPr="007A6C70" w:rsidRDefault="003805B3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25DB1D0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7A6C70" w14:paraId="1B3A6300" w14:textId="77777777" w:rsidTr="007A6C70">
        <w:tc>
          <w:tcPr>
            <w:tcW w:w="817" w:type="dxa"/>
          </w:tcPr>
          <w:p w14:paraId="0E4ACF2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66FA17E2" w14:textId="77777777" w:rsidR="00963622" w:rsidRPr="007A6C70" w:rsidRDefault="00963622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23731797" w14:textId="77777777" w:rsidR="00963622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5CB135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06FE52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574EE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79E554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5FAE5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AF3B5B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84FB69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ADAD74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14:paraId="2DE431D4" w14:textId="77777777" w:rsidR="00963622" w:rsidRPr="007A6C70" w:rsidRDefault="00745754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26586111" w14:textId="77777777" w:rsidR="00745754" w:rsidRPr="007A6C70" w:rsidRDefault="00745754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279094DB" w14:textId="77777777" w:rsidR="00745754" w:rsidRPr="007A6C70" w:rsidRDefault="00745754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70AB5A91" w14:textId="77777777" w:rsidR="00745754" w:rsidRPr="007A6C70" w:rsidRDefault="00745754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14:paraId="78BE51AD" w14:textId="77777777" w:rsidR="00745754" w:rsidRPr="007A6C70" w:rsidRDefault="00745754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3850545B" w14:textId="77777777" w:rsidR="00745754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7CC1004B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3354A44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7E6EC07B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976" w:type="dxa"/>
          </w:tcPr>
          <w:p w14:paraId="79DB2E35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888AD73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E72FAE7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C105FDC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7A6C70" w14:paraId="487F9F8B" w14:textId="77777777" w:rsidTr="007A6C70">
        <w:tc>
          <w:tcPr>
            <w:tcW w:w="817" w:type="dxa"/>
          </w:tcPr>
          <w:p w14:paraId="29F4B604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F78814" w14:textId="77777777" w:rsidR="003805B3" w:rsidRPr="007A6C70" w:rsidRDefault="003805B3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22C2BD3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86" w:type="dxa"/>
          </w:tcPr>
          <w:p w14:paraId="039A1F37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AAC2120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7A6C70" w14:paraId="095C96A2" w14:textId="77777777" w:rsidTr="007A6C70">
        <w:tc>
          <w:tcPr>
            <w:tcW w:w="817" w:type="dxa"/>
          </w:tcPr>
          <w:p w14:paraId="631865F2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3A0BD592" w14:textId="77777777" w:rsidR="003805B3" w:rsidRPr="007A6C70" w:rsidRDefault="003805B3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30D2804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C50375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228FD2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44FD7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A7E22C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9C5739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B0A1D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FBD4C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1DE06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35C5EE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F6E305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14:paraId="0F70336D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5E7192C5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14:paraId="461875EB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337096DB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</w:t>
            </w: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банковской карте.</w:t>
            </w:r>
          </w:p>
          <w:p w14:paraId="01582B46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2E80DC7F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2097B33B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76C39B29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49246958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2976" w:type="dxa"/>
          </w:tcPr>
          <w:p w14:paraId="14EA375A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85A3E20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90E47F0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3EA94D5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3805B3" w:rsidRPr="007A6C70" w14:paraId="4FC0D02D" w14:textId="77777777" w:rsidTr="007A6C70">
        <w:tc>
          <w:tcPr>
            <w:tcW w:w="817" w:type="dxa"/>
          </w:tcPr>
          <w:p w14:paraId="400B8404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D46C04" w14:textId="77777777" w:rsidR="003805B3" w:rsidRPr="007A6C70" w:rsidRDefault="003805B3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44091C5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86" w:type="dxa"/>
          </w:tcPr>
          <w:p w14:paraId="2C2514E0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59E94D7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7A6C70" w14:paraId="4AB6AC4D" w14:textId="77777777" w:rsidTr="007A6C70">
        <w:tc>
          <w:tcPr>
            <w:tcW w:w="817" w:type="dxa"/>
          </w:tcPr>
          <w:p w14:paraId="32FF208C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0090584E" w14:textId="77777777" w:rsidR="003805B3" w:rsidRPr="007A6C70" w:rsidRDefault="003805B3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3C9859B7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68FDB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B9A9B6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B08D33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25AE72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A25236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38B2C3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D82E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28216D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96F55D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686" w:type="dxa"/>
          </w:tcPr>
          <w:p w14:paraId="564FD56A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4FBB1B2C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580E54C1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38D64DED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10784076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704DADA8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6F0BE81C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36D47189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0F1455E3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2976" w:type="dxa"/>
          </w:tcPr>
          <w:p w14:paraId="1A2F9306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E281171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231E1BC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5EADC049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7A6C70" w14:paraId="33DBBB17" w14:textId="77777777" w:rsidTr="007A6C70">
        <w:tc>
          <w:tcPr>
            <w:tcW w:w="817" w:type="dxa"/>
          </w:tcPr>
          <w:p w14:paraId="5CFCE282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8A7B94" w14:textId="77777777" w:rsidR="003805B3" w:rsidRPr="007A6C70" w:rsidRDefault="003805B3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7B3BB41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686" w:type="dxa"/>
          </w:tcPr>
          <w:p w14:paraId="65236209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74E0AB" w14:textId="77777777" w:rsidR="003805B3" w:rsidRPr="007A6C70" w:rsidRDefault="003805B3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7A6C70" w14:paraId="0CCED182" w14:textId="77777777" w:rsidTr="007A6C70">
        <w:tc>
          <w:tcPr>
            <w:tcW w:w="817" w:type="dxa"/>
          </w:tcPr>
          <w:p w14:paraId="0FA53953" w14:textId="77777777" w:rsidR="003805B3" w:rsidRPr="007A6C70" w:rsidRDefault="003805B3" w:rsidP="007A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4E212" w14:textId="77777777" w:rsidR="003805B3" w:rsidRPr="007A6C70" w:rsidRDefault="003805B3" w:rsidP="007A6C7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AB199DD" w14:textId="77777777" w:rsidR="003805B3" w:rsidRPr="007A6C70" w:rsidRDefault="003805B3" w:rsidP="007A6C7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14:paraId="0A689E83" w14:textId="77777777" w:rsidR="003805B3" w:rsidRPr="007A6C70" w:rsidRDefault="003805B3" w:rsidP="007A6C7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95B85E" w14:textId="77777777" w:rsidR="003805B3" w:rsidRPr="007A6C70" w:rsidRDefault="003805B3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481628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986E3A1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6D7954A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tbl>
      <w:tblPr>
        <w:tblStyle w:val="ab"/>
        <w:tblW w:w="10875" w:type="dxa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466"/>
        <w:gridCol w:w="1276"/>
        <w:gridCol w:w="1559"/>
        <w:gridCol w:w="1417"/>
      </w:tblGrid>
      <w:tr w:rsidR="00963622" w:rsidRPr="007A6C70" w14:paraId="77BF60B6" w14:textId="77777777" w:rsidTr="007A6C70">
        <w:tc>
          <w:tcPr>
            <w:tcW w:w="804" w:type="dxa"/>
            <w:vMerge w:val="restart"/>
          </w:tcPr>
          <w:p w14:paraId="4787371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295A177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0044335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742" w:type="dxa"/>
            <w:gridSpan w:val="2"/>
          </w:tcPr>
          <w:p w14:paraId="5371452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976" w:type="dxa"/>
            <w:gridSpan w:val="2"/>
          </w:tcPr>
          <w:p w14:paraId="3B77A34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7A6C70" w14:paraId="39A4EB24" w14:textId="77777777" w:rsidTr="007A6C70">
        <w:tc>
          <w:tcPr>
            <w:tcW w:w="804" w:type="dxa"/>
            <w:vMerge/>
          </w:tcPr>
          <w:p w14:paraId="03EE0D5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5E83B4A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7DB72F6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77A28B7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14:paraId="31CD104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59" w:type="dxa"/>
          </w:tcPr>
          <w:p w14:paraId="22F52DC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2E9426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7A6C70" w14:paraId="655B5DF5" w14:textId="77777777" w:rsidTr="007A6C70">
        <w:tc>
          <w:tcPr>
            <w:tcW w:w="804" w:type="dxa"/>
          </w:tcPr>
          <w:p w14:paraId="06DDA4B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05A647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73C8AD6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4B26B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BD864F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7A74C3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2317F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09315C5" w14:textId="77777777" w:rsidTr="007A6C70">
        <w:tc>
          <w:tcPr>
            <w:tcW w:w="804" w:type="dxa"/>
          </w:tcPr>
          <w:p w14:paraId="7D306A2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6628F3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7B3DBBA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0A54090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4EAF6A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5047B5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FBC3C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F110059" w14:textId="77777777" w:rsidTr="007A6C70">
        <w:tc>
          <w:tcPr>
            <w:tcW w:w="804" w:type="dxa"/>
          </w:tcPr>
          <w:p w14:paraId="25B6E3EF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531898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32E3839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D3BACD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562996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2A41AC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A4F32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A57957B" w14:textId="77777777" w:rsidTr="007A6C70">
        <w:tc>
          <w:tcPr>
            <w:tcW w:w="804" w:type="dxa"/>
          </w:tcPr>
          <w:p w14:paraId="5A4746B9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B7112BA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3BE85C8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C31D9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F77506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F555C5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C50B8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C66266F" w14:textId="77777777" w:rsidTr="007A6C70">
        <w:tc>
          <w:tcPr>
            <w:tcW w:w="804" w:type="dxa"/>
          </w:tcPr>
          <w:p w14:paraId="7D0E50F1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94435C6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38CFA91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1196F87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7C641D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BD8F52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41B26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5D46037" w14:textId="77777777" w:rsidTr="007A6C70">
        <w:tc>
          <w:tcPr>
            <w:tcW w:w="804" w:type="dxa"/>
          </w:tcPr>
          <w:p w14:paraId="65DD4451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92C904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3E36866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4CCE0EA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816021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F5A7D1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D2A8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106BA16" w14:textId="77777777" w:rsidTr="007A6C70">
        <w:tc>
          <w:tcPr>
            <w:tcW w:w="804" w:type="dxa"/>
          </w:tcPr>
          <w:p w14:paraId="6F7C1796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A1CE35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08706C5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BF9426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04768DB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326925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C8378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4F4A30B" w14:textId="77777777" w:rsidTr="007A6C70">
        <w:tc>
          <w:tcPr>
            <w:tcW w:w="804" w:type="dxa"/>
          </w:tcPr>
          <w:p w14:paraId="5A1DD6DA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C84283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2EAC62D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2658EEB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CCA615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B05C47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4ECBF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349E209" w14:textId="77777777" w:rsidTr="007A6C70">
        <w:tc>
          <w:tcPr>
            <w:tcW w:w="804" w:type="dxa"/>
          </w:tcPr>
          <w:p w14:paraId="481FB9AF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233C81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56D4D0B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3D58E57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668A56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79F4F9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C490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AA20387" w14:textId="77777777" w:rsidTr="007A6C70">
        <w:tc>
          <w:tcPr>
            <w:tcW w:w="804" w:type="dxa"/>
          </w:tcPr>
          <w:p w14:paraId="24716D54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7C053C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66E1A0D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8E4545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A84473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FAD49C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F3F24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6215F68" w14:textId="77777777" w:rsidTr="007A6C70">
        <w:tc>
          <w:tcPr>
            <w:tcW w:w="804" w:type="dxa"/>
          </w:tcPr>
          <w:p w14:paraId="146E304E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3FE724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489342D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47922F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63FB2F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14C1F8B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6F3A6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E6E0259" w14:textId="77777777" w:rsidTr="007A6C70">
        <w:tc>
          <w:tcPr>
            <w:tcW w:w="804" w:type="dxa"/>
          </w:tcPr>
          <w:p w14:paraId="795603B3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D8F205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64C99DB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25B4E8C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852C59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A737E5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C2777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27F003E" w14:textId="77777777" w:rsidTr="007A6C70">
        <w:tc>
          <w:tcPr>
            <w:tcW w:w="804" w:type="dxa"/>
          </w:tcPr>
          <w:p w14:paraId="1D5CDC50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7CA396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5E9C5FA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300E38F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CAB8D5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C5AB60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06C9F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9DE2D17" w14:textId="77777777" w:rsidTr="007A6C70">
        <w:tc>
          <w:tcPr>
            <w:tcW w:w="804" w:type="dxa"/>
          </w:tcPr>
          <w:p w14:paraId="6D39197F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2940836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440BC8D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13240BE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8E8D70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78D55D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4264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6B06827" w14:textId="77777777" w:rsidTr="007A6C70">
        <w:tc>
          <w:tcPr>
            <w:tcW w:w="804" w:type="dxa"/>
          </w:tcPr>
          <w:p w14:paraId="6B74B261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EC2A12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5D16F80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536691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6A0F1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6D2A62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3BE44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1E7A89C9" w14:textId="77777777" w:rsidTr="007A6C70">
        <w:tc>
          <w:tcPr>
            <w:tcW w:w="804" w:type="dxa"/>
          </w:tcPr>
          <w:p w14:paraId="68989880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1F5BEA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6B15EBA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42FF83F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F75BFF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3534E6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3010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7618D33" w14:textId="77777777" w:rsidTr="007A6C70">
        <w:tc>
          <w:tcPr>
            <w:tcW w:w="804" w:type="dxa"/>
          </w:tcPr>
          <w:p w14:paraId="5E04B8C3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30FB63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5028EA0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4CA7832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51607E1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DD1EDE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A1986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97768E4" w14:textId="77777777" w:rsidTr="007A6C70">
        <w:tc>
          <w:tcPr>
            <w:tcW w:w="804" w:type="dxa"/>
          </w:tcPr>
          <w:p w14:paraId="0472C442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DFCC94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41B810D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4D6C235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89387E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ED1B2E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A6AF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6D8A16E" w14:textId="77777777" w:rsidTr="007A6C70">
        <w:tc>
          <w:tcPr>
            <w:tcW w:w="804" w:type="dxa"/>
          </w:tcPr>
          <w:p w14:paraId="04FFCBC6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390F58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7C0E877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46F108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3D91AE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7AE8E06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F6F31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7C61475" w14:textId="77777777" w:rsidTr="007A6C70">
        <w:tc>
          <w:tcPr>
            <w:tcW w:w="804" w:type="dxa"/>
          </w:tcPr>
          <w:p w14:paraId="1FB5DE44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F1CA05C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2840B21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4FD70A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9D69A8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8F2A57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C305E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49FBE5C" w14:textId="77777777" w:rsidTr="007A6C70">
        <w:tc>
          <w:tcPr>
            <w:tcW w:w="804" w:type="dxa"/>
          </w:tcPr>
          <w:p w14:paraId="750BA67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FF0F61" w14:textId="77777777" w:rsidR="00963622" w:rsidRPr="007A6C70" w:rsidRDefault="00B32118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14:paraId="05FDF3C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A7CDBB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06334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3FEA1A5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02270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8EC9ED9" w14:textId="77777777" w:rsidTr="007A6C70">
        <w:tc>
          <w:tcPr>
            <w:tcW w:w="804" w:type="dxa"/>
          </w:tcPr>
          <w:p w14:paraId="0F56BD92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DB33DF8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305D01D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B1CC8D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A52706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67AEAFD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C296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F06B5CB" w14:textId="77777777" w:rsidTr="007A6C70">
        <w:tc>
          <w:tcPr>
            <w:tcW w:w="804" w:type="dxa"/>
          </w:tcPr>
          <w:p w14:paraId="7896A32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FEE5F7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5EC90ED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624C483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37A6F1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B03D54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194F5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F4B3B0A" w14:textId="77777777" w:rsidTr="007A6C70">
        <w:tc>
          <w:tcPr>
            <w:tcW w:w="804" w:type="dxa"/>
          </w:tcPr>
          <w:p w14:paraId="1F791520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32C2114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4EFDB56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62653D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76C55B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222620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7274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1DAB8344" w14:textId="77777777" w:rsidTr="007A6C70">
        <w:tc>
          <w:tcPr>
            <w:tcW w:w="804" w:type="dxa"/>
          </w:tcPr>
          <w:p w14:paraId="3424E3D2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644CC6E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186342F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330D07F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5F7BA2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BADCDE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BFE47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E81D0F4" w14:textId="77777777" w:rsidTr="007A6C70">
        <w:tc>
          <w:tcPr>
            <w:tcW w:w="804" w:type="dxa"/>
          </w:tcPr>
          <w:p w14:paraId="57D794BA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719949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151246B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92F68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2ACE421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5C9E5B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D646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4BB0861" w14:textId="77777777" w:rsidTr="007A6C70">
        <w:tc>
          <w:tcPr>
            <w:tcW w:w="804" w:type="dxa"/>
          </w:tcPr>
          <w:p w14:paraId="553A257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2BD0833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18F0539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56C2764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D40801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E80088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D489E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06A8DB0" w14:textId="77777777" w:rsidTr="007A6C70">
        <w:tc>
          <w:tcPr>
            <w:tcW w:w="804" w:type="dxa"/>
          </w:tcPr>
          <w:p w14:paraId="463D6A8C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2D653C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1191899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1759053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D298C6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DFD516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29609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B170A57" w14:textId="77777777" w:rsidTr="007A6C70">
        <w:tc>
          <w:tcPr>
            <w:tcW w:w="804" w:type="dxa"/>
          </w:tcPr>
          <w:p w14:paraId="42CA922C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5677ED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4043A60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E460A6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6008F3E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52825FB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E545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3032C87" w14:textId="77777777" w:rsidTr="007A6C70">
        <w:tc>
          <w:tcPr>
            <w:tcW w:w="804" w:type="dxa"/>
          </w:tcPr>
          <w:p w14:paraId="4DF47902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D30D8E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59BBD38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15AEE52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719A778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4DE7D51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E616B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9D2F7BF" w14:textId="77777777" w:rsidTr="007A6C70">
        <w:tc>
          <w:tcPr>
            <w:tcW w:w="804" w:type="dxa"/>
          </w:tcPr>
          <w:p w14:paraId="2BCFDEAE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9E966C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3EFD9C9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226CB07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3EBA586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DDEA12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D9AD1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35EE3CF" w14:textId="77777777" w:rsidTr="007A6C70">
        <w:tc>
          <w:tcPr>
            <w:tcW w:w="804" w:type="dxa"/>
          </w:tcPr>
          <w:p w14:paraId="1D77156F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7DFBE4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08355F5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0297CD8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14B5432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08DD4FF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079D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EE1BD54" w14:textId="77777777" w:rsidTr="007A6C70">
        <w:tc>
          <w:tcPr>
            <w:tcW w:w="804" w:type="dxa"/>
          </w:tcPr>
          <w:p w14:paraId="6A56203D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51FAC2A" w14:textId="77777777" w:rsidR="00963622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2B1C7F3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7F49C83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C9287E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C754D8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2B803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CF37009" w14:textId="77777777" w:rsidTr="007A6C70">
        <w:tc>
          <w:tcPr>
            <w:tcW w:w="804" w:type="dxa"/>
          </w:tcPr>
          <w:p w14:paraId="75291E12" w14:textId="77777777" w:rsidR="00963622" w:rsidRPr="007A6C70" w:rsidRDefault="00963622" w:rsidP="007A6C70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73A195" w14:textId="77777777" w:rsidR="00963622" w:rsidRPr="007A6C70" w:rsidRDefault="00227100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000AB38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6" w:type="dxa"/>
          </w:tcPr>
          <w:p w14:paraId="35956F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14:paraId="40D1092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14:paraId="2E58173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7EBBB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B48D2AF" w14:textId="77777777" w:rsidTr="007A6C70">
        <w:tc>
          <w:tcPr>
            <w:tcW w:w="804" w:type="dxa"/>
          </w:tcPr>
          <w:p w14:paraId="721DD0F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E6DA23" w14:textId="77777777" w:rsidR="00963622" w:rsidRPr="007A6C70" w:rsidRDefault="00963622" w:rsidP="007A6C7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3F4B705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66" w:type="dxa"/>
          </w:tcPr>
          <w:p w14:paraId="4C20BA2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14:paraId="1E92452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6C72F07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7FA0C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C740DF" w14:textId="77777777" w:rsidR="00C70208" w:rsidRPr="007A6C70" w:rsidRDefault="00C168F1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7A6C70">
        <w:rPr>
          <w:rFonts w:ascii="Times New Roman" w:hAnsi="Times New Roman" w:cs="Times New Roman"/>
          <w:sz w:val="24"/>
          <w:szCs w:val="24"/>
        </w:rPr>
        <w:tab/>
      </w:r>
    </w:p>
    <w:p w14:paraId="0E104E75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229E8EC3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7D7816B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7A6C70" w14:paraId="34DC904E" w14:textId="77777777" w:rsidTr="00745754">
        <w:tc>
          <w:tcPr>
            <w:tcW w:w="817" w:type="dxa"/>
          </w:tcPr>
          <w:p w14:paraId="618CB0A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6D61B4C8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8614CBF" w14:textId="77777777" w:rsidR="00963622" w:rsidRPr="007A6C70" w:rsidRDefault="00963622" w:rsidP="007A6C7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27CA3167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12D5F31E" w14:textId="77777777" w:rsidR="00963622" w:rsidRPr="007A6C70" w:rsidRDefault="00963622" w:rsidP="007A6C7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7A6C70" w14:paraId="7F791C84" w14:textId="77777777" w:rsidTr="00745754">
        <w:tc>
          <w:tcPr>
            <w:tcW w:w="817" w:type="dxa"/>
          </w:tcPr>
          <w:p w14:paraId="0C98C1F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B564BCA" w14:textId="77777777" w:rsidR="00963622" w:rsidRPr="007A6C70" w:rsidRDefault="00963622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18A67886" w14:textId="77777777" w:rsidR="00963622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6A74FC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16CC41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A691E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3774C1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86C7F0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B10207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EA7AE18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1CEA99B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504D85CF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4913429F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02EFA13C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3E093B9C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0340AE17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63634760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72B60F5B" w14:textId="77777777" w:rsidR="00227100" w:rsidRPr="007A6C70" w:rsidRDefault="00227100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4D7812F7" w14:textId="77777777" w:rsidR="00963622" w:rsidRPr="007A6C70" w:rsidRDefault="00963622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27C5FC8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8732B29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54BA3E2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41DABC5D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7A6C70" w14:paraId="0511C1B1" w14:textId="77777777" w:rsidTr="00745754">
        <w:tc>
          <w:tcPr>
            <w:tcW w:w="817" w:type="dxa"/>
          </w:tcPr>
          <w:p w14:paraId="6447E0E6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8BB597" w14:textId="77777777" w:rsidR="00BE3B16" w:rsidRPr="007A6C70" w:rsidRDefault="00BE3B16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EC23A1E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C3C900E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A6F2601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7A6C70" w14:paraId="47A8FF9E" w14:textId="77777777" w:rsidTr="00745754">
        <w:tc>
          <w:tcPr>
            <w:tcW w:w="817" w:type="dxa"/>
          </w:tcPr>
          <w:p w14:paraId="1540682A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2E8C3F6" w14:textId="77777777" w:rsidR="00BE3B16" w:rsidRPr="007A6C70" w:rsidRDefault="00BE3B16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16B290C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681487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E865C5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951187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CE5584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B36AE4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1880AC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D2A2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167108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BFB2476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0CB293B8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39D9ACF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6ECC951B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39811ACE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28EE1D31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51E297CC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7CE6536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2B19D47C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8F95285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FDF7802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2B0BA757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791F7A6F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7A6C70" w14:paraId="0088F346" w14:textId="77777777" w:rsidTr="00745754">
        <w:tc>
          <w:tcPr>
            <w:tcW w:w="817" w:type="dxa"/>
          </w:tcPr>
          <w:p w14:paraId="39631DA6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754D8F" w14:textId="77777777" w:rsidR="00BE3B16" w:rsidRPr="007A6C70" w:rsidRDefault="00BE3B16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12D422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04F14B9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4DAFF82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7A6C70" w14:paraId="251AEE7A" w14:textId="77777777" w:rsidTr="00745754">
        <w:tc>
          <w:tcPr>
            <w:tcW w:w="817" w:type="dxa"/>
          </w:tcPr>
          <w:p w14:paraId="20E97E20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8986639" w14:textId="77777777" w:rsidR="00BE3B16" w:rsidRPr="007A6C70" w:rsidRDefault="00BE3B16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9965A75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819101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8A6D0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84EA34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85C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2D5E8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F84CE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6BC1C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CB5FF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CEF0F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BB6A3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FA8126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98B4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A057DD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7A0E9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4EC80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AB1CCE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14:paraId="520DC089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74A017B7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3CBAC06A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637482F0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7A6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Наследство, вклад выигрыш. </w:t>
            </w:r>
          </w:p>
          <w:p w14:paraId="07D028A0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57B34A21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142FC32F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075FAAD5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7C296F2A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5C9A8A87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14:paraId="2FC14904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7A6C70" w14:paraId="7C8AE355" w14:textId="77777777" w:rsidTr="00745754">
        <w:tc>
          <w:tcPr>
            <w:tcW w:w="817" w:type="dxa"/>
          </w:tcPr>
          <w:p w14:paraId="153B97DD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3DAF16" w14:textId="77777777" w:rsidR="00BE3B16" w:rsidRPr="007A6C70" w:rsidRDefault="00BE3B16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B72A281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7D0FB98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750A9B2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7A6C70" w14:paraId="079F3667" w14:textId="77777777" w:rsidTr="00745754">
        <w:tc>
          <w:tcPr>
            <w:tcW w:w="817" w:type="dxa"/>
          </w:tcPr>
          <w:p w14:paraId="774033A1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5099C26" w14:textId="77777777" w:rsidR="00BE3B16" w:rsidRPr="007A6C70" w:rsidRDefault="00BE3B16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CB856F8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ED10A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D498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1F9878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917D9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84BB2B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D4A9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F296BB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98D8004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4EB80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7B635F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9FED22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FEFB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73A9D8E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6EBB172A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1A74AA8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08BE07A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7D37937C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582200BE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2B836D3D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6C028C6F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38D25EE8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98FC95D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C2CE1E2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0E26090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E3B16" w:rsidRPr="007A6C70" w14:paraId="0E77BD9D" w14:textId="77777777" w:rsidTr="00745754">
        <w:tc>
          <w:tcPr>
            <w:tcW w:w="817" w:type="dxa"/>
          </w:tcPr>
          <w:p w14:paraId="01F6C8D7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83A0A7" w14:textId="77777777" w:rsidR="00BE3B16" w:rsidRPr="007A6C70" w:rsidRDefault="00BE3B16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BB7263D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C42B2D2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5D31921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7A6C70" w14:paraId="4242543A" w14:textId="77777777" w:rsidTr="00745754">
        <w:tc>
          <w:tcPr>
            <w:tcW w:w="817" w:type="dxa"/>
          </w:tcPr>
          <w:p w14:paraId="22B1F379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FD62EB8" w14:textId="77777777" w:rsidR="00BE3B16" w:rsidRPr="007A6C70" w:rsidRDefault="00BE3B16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76CB0070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64DCC059" w14:textId="77777777" w:rsidR="00BE3B16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03CBF352" w14:textId="77777777" w:rsidR="00BE3B16" w:rsidRPr="007A6C70" w:rsidRDefault="00BE3B16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7A6C70" w14:paraId="0B5AD3DD" w14:textId="77777777" w:rsidTr="00745754">
        <w:tc>
          <w:tcPr>
            <w:tcW w:w="817" w:type="dxa"/>
          </w:tcPr>
          <w:p w14:paraId="05A5FAD5" w14:textId="77777777" w:rsidR="00BE3B16" w:rsidRPr="007A6C70" w:rsidRDefault="00BE3B16" w:rsidP="007A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9474FA" w14:textId="77777777" w:rsidR="00BE3B16" w:rsidRPr="007A6C70" w:rsidRDefault="00BE3B16" w:rsidP="007A6C7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9586C1F" w14:textId="77777777" w:rsidR="00BE3B16" w:rsidRPr="007A6C70" w:rsidRDefault="00BE3B16" w:rsidP="007A6C7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14:paraId="703897CF" w14:textId="77777777" w:rsidR="00BE3B16" w:rsidRPr="007A6C70" w:rsidRDefault="00BE3B16" w:rsidP="007A6C7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4624C308" w14:textId="77777777" w:rsidR="00BE3B16" w:rsidRPr="007A6C70" w:rsidRDefault="00BE3B16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67E837A" w14:textId="77777777" w:rsidR="00963622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2E86B005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001B7B59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957BC68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5E3A8A9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9CA638A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2459809F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8A82549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05AB2CFA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2E922ED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4EDA91B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C7D1D76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6E041F5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444F4B37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1055672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34D2289C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D6CB04D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4DB46CB0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DBA7960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5CF1EC3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45DBCBDF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C290A39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D79E8DF" w14:textId="77777777" w:rsidR="001F47C7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78E7ADBE" w14:textId="77777777" w:rsidR="001F47C7" w:rsidRPr="007A6C70" w:rsidRDefault="001F47C7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B01403E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2A0A6BDB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545"/>
        <w:gridCol w:w="808"/>
        <w:gridCol w:w="1132"/>
        <w:gridCol w:w="1189"/>
        <w:gridCol w:w="1133"/>
        <w:gridCol w:w="1097"/>
      </w:tblGrid>
      <w:tr w:rsidR="00963622" w:rsidRPr="007A6C70" w14:paraId="5BCD5815" w14:textId="77777777" w:rsidTr="001F47C7">
        <w:tc>
          <w:tcPr>
            <w:tcW w:w="804" w:type="dxa"/>
            <w:vMerge w:val="restart"/>
          </w:tcPr>
          <w:p w14:paraId="6CD8889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5" w:type="dxa"/>
            <w:vMerge w:val="restart"/>
          </w:tcPr>
          <w:p w14:paraId="49FD3FD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08" w:type="dxa"/>
            <w:vMerge w:val="restart"/>
          </w:tcPr>
          <w:p w14:paraId="138697B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2D77DA7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6A04F8E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7A6C70" w14:paraId="6F3D6F75" w14:textId="77777777" w:rsidTr="001F47C7">
        <w:tc>
          <w:tcPr>
            <w:tcW w:w="804" w:type="dxa"/>
            <w:vMerge/>
          </w:tcPr>
          <w:p w14:paraId="6FB9173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</w:tcPr>
          <w:p w14:paraId="2ABD516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14:paraId="3BE9D3E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147266A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3D927E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3CDC9FD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76ECA33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7A6C70" w14:paraId="3BBFD31D" w14:textId="77777777" w:rsidTr="001F47C7">
        <w:tc>
          <w:tcPr>
            <w:tcW w:w="804" w:type="dxa"/>
          </w:tcPr>
          <w:p w14:paraId="22E9C1A2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CB62D81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808" w:type="dxa"/>
          </w:tcPr>
          <w:p w14:paraId="73FC9CE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D1C519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73CC1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68DF2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45A46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1E0608EB" w14:textId="77777777" w:rsidTr="001F47C7">
        <w:tc>
          <w:tcPr>
            <w:tcW w:w="804" w:type="dxa"/>
          </w:tcPr>
          <w:p w14:paraId="4912CA03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0DCC40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808" w:type="dxa"/>
          </w:tcPr>
          <w:p w14:paraId="605A4DA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6240E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60EF6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CE1F1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8A630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9DB3DC2" w14:textId="77777777" w:rsidTr="001F47C7">
        <w:tc>
          <w:tcPr>
            <w:tcW w:w="804" w:type="dxa"/>
          </w:tcPr>
          <w:p w14:paraId="6890EAAC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A87B761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808" w:type="dxa"/>
          </w:tcPr>
          <w:p w14:paraId="6392D77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361825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ED1483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CBA02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CBA08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83FE5E1" w14:textId="77777777" w:rsidTr="001F47C7">
        <w:tc>
          <w:tcPr>
            <w:tcW w:w="804" w:type="dxa"/>
          </w:tcPr>
          <w:p w14:paraId="3ADCEA9B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8211FD0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808" w:type="dxa"/>
          </w:tcPr>
          <w:p w14:paraId="39CE50C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FE5A9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E6C48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0D345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9D151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4CFD5C0" w14:textId="77777777" w:rsidTr="001F47C7">
        <w:tc>
          <w:tcPr>
            <w:tcW w:w="804" w:type="dxa"/>
          </w:tcPr>
          <w:p w14:paraId="7662DB9A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98F8E3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808" w:type="dxa"/>
          </w:tcPr>
          <w:p w14:paraId="2350BE8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AB4C3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97B2C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B212D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89DC2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FEEBD35" w14:textId="77777777" w:rsidTr="001F47C7">
        <w:tc>
          <w:tcPr>
            <w:tcW w:w="804" w:type="dxa"/>
          </w:tcPr>
          <w:p w14:paraId="1448242F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EA0D519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808" w:type="dxa"/>
          </w:tcPr>
          <w:p w14:paraId="6B1BF87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B1906D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A29275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7D6693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8FBA6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251F816" w14:textId="77777777" w:rsidTr="001F47C7">
        <w:tc>
          <w:tcPr>
            <w:tcW w:w="804" w:type="dxa"/>
          </w:tcPr>
          <w:p w14:paraId="04DD9883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4308F9D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808" w:type="dxa"/>
          </w:tcPr>
          <w:p w14:paraId="1602527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221EC8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7AEBD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8B5EB4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0FAC4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85289A7" w14:textId="77777777" w:rsidTr="001F47C7">
        <w:tc>
          <w:tcPr>
            <w:tcW w:w="804" w:type="dxa"/>
          </w:tcPr>
          <w:p w14:paraId="2DA7566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7AABBA3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808" w:type="dxa"/>
          </w:tcPr>
          <w:p w14:paraId="3BED064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F159B4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F26D9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164588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A454B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8288679" w14:textId="77777777" w:rsidTr="001F47C7">
        <w:tc>
          <w:tcPr>
            <w:tcW w:w="804" w:type="dxa"/>
          </w:tcPr>
          <w:p w14:paraId="4177CD12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C02F99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808" w:type="dxa"/>
          </w:tcPr>
          <w:p w14:paraId="092EE03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5C723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395EEA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9F1A4F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52237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3EE3196" w14:textId="77777777" w:rsidTr="001F47C7">
        <w:tc>
          <w:tcPr>
            <w:tcW w:w="804" w:type="dxa"/>
          </w:tcPr>
          <w:p w14:paraId="15BB8070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53B102B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808" w:type="dxa"/>
          </w:tcPr>
          <w:p w14:paraId="55E8266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615FCA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8A9E8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F1B28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5A07E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DF0EF50" w14:textId="77777777" w:rsidTr="001F47C7">
        <w:tc>
          <w:tcPr>
            <w:tcW w:w="804" w:type="dxa"/>
          </w:tcPr>
          <w:p w14:paraId="23F12D52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66476DB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808" w:type="dxa"/>
          </w:tcPr>
          <w:p w14:paraId="0730A81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AE6AC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43330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08779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E1C28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B915685" w14:textId="77777777" w:rsidTr="001F47C7">
        <w:tc>
          <w:tcPr>
            <w:tcW w:w="804" w:type="dxa"/>
          </w:tcPr>
          <w:p w14:paraId="4F19BF55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9CDEFA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808" w:type="dxa"/>
          </w:tcPr>
          <w:p w14:paraId="5C70AAD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95708F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B00E1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BC57A7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F83EE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F757EAE" w14:textId="77777777" w:rsidTr="001F47C7">
        <w:tc>
          <w:tcPr>
            <w:tcW w:w="804" w:type="dxa"/>
          </w:tcPr>
          <w:p w14:paraId="61B0EDCD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B9FC83C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808" w:type="dxa"/>
          </w:tcPr>
          <w:p w14:paraId="1BD17BD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87C87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A23026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21177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8D2FF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6AC23BF" w14:textId="77777777" w:rsidTr="001F47C7">
        <w:tc>
          <w:tcPr>
            <w:tcW w:w="804" w:type="dxa"/>
          </w:tcPr>
          <w:p w14:paraId="4989A74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0E37FB3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808" w:type="dxa"/>
          </w:tcPr>
          <w:p w14:paraId="72A6CA3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A9B3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45A27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A761B9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0DA62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F1A4359" w14:textId="77777777" w:rsidTr="001F47C7">
        <w:tc>
          <w:tcPr>
            <w:tcW w:w="804" w:type="dxa"/>
          </w:tcPr>
          <w:p w14:paraId="44E440B6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393565F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808" w:type="dxa"/>
          </w:tcPr>
          <w:p w14:paraId="46651C3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FF8D33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CC696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F5897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A842E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8241765" w14:textId="77777777" w:rsidTr="001F47C7">
        <w:tc>
          <w:tcPr>
            <w:tcW w:w="804" w:type="dxa"/>
          </w:tcPr>
          <w:p w14:paraId="3D967B1C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0FDA97A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808" w:type="dxa"/>
          </w:tcPr>
          <w:p w14:paraId="2E5B92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FDCED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F3EB3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09354C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2922A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888842F" w14:textId="77777777" w:rsidTr="001F47C7">
        <w:tc>
          <w:tcPr>
            <w:tcW w:w="804" w:type="dxa"/>
          </w:tcPr>
          <w:p w14:paraId="2BA261A6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F88DC9F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808" w:type="dxa"/>
          </w:tcPr>
          <w:p w14:paraId="108485E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117CA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E70F8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F4C264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65696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6CE8B83" w14:textId="77777777" w:rsidTr="001F47C7">
        <w:tc>
          <w:tcPr>
            <w:tcW w:w="804" w:type="dxa"/>
          </w:tcPr>
          <w:p w14:paraId="1843BFAA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A1CA642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808" w:type="dxa"/>
          </w:tcPr>
          <w:p w14:paraId="3823397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A5FB3D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483086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E58A2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F2630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8B5D136" w14:textId="77777777" w:rsidTr="001F47C7">
        <w:tc>
          <w:tcPr>
            <w:tcW w:w="804" w:type="dxa"/>
          </w:tcPr>
          <w:p w14:paraId="1CCB1DB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374002B9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808" w:type="dxa"/>
          </w:tcPr>
          <w:p w14:paraId="2DB535B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DB9F4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379434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E17ADC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7265B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42E215D" w14:textId="77777777" w:rsidTr="001F47C7">
        <w:tc>
          <w:tcPr>
            <w:tcW w:w="804" w:type="dxa"/>
          </w:tcPr>
          <w:p w14:paraId="0227DE63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4E8B204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808" w:type="dxa"/>
          </w:tcPr>
          <w:p w14:paraId="4A632DD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E2C2A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53A02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338CD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AF3FC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116CA62" w14:textId="77777777" w:rsidTr="001F47C7">
        <w:tc>
          <w:tcPr>
            <w:tcW w:w="804" w:type="dxa"/>
          </w:tcPr>
          <w:p w14:paraId="28C2D17E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4EB870B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808" w:type="dxa"/>
          </w:tcPr>
          <w:p w14:paraId="6AA89AA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418A2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5CD3D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6373C9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1B444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E13061A" w14:textId="77777777" w:rsidTr="001F47C7">
        <w:tc>
          <w:tcPr>
            <w:tcW w:w="804" w:type="dxa"/>
          </w:tcPr>
          <w:p w14:paraId="225ED7BD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B8721BD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808" w:type="dxa"/>
          </w:tcPr>
          <w:p w14:paraId="7A260C5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0B4B77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EFBAF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E50C1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0DD78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9AE8DA9" w14:textId="77777777" w:rsidTr="001F47C7">
        <w:tc>
          <w:tcPr>
            <w:tcW w:w="804" w:type="dxa"/>
          </w:tcPr>
          <w:p w14:paraId="2ADDF10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F74A25D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808" w:type="dxa"/>
          </w:tcPr>
          <w:p w14:paraId="5885972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805D84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467BA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026C1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F89D1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3391942" w14:textId="77777777" w:rsidTr="001F47C7">
        <w:tc>
          <w:tcPr>
            <w:tcW w:w="804" w:type="dxa"/>
          </w:tcPr>
          <w:p w14:paraId="187D693C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E3AD84C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808" w:type="dxa"/>
          </w:tcPr>
          <w:p w14:paraId="5288A99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DFA2E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78907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94A1ED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8CCA4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0857FFC" w14:textId="77777777" w:rsidTr="001F47C7">
        <w:tc>
          <w:tcPr>
            <w:tcW w:w="804" w:type="dxa"/>
          </w:tcPr>
          <w:p w14:paraId="408A9812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FF8D2FE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808" w:type="dxa"/>
          </w:tcPr>
          <w:p w14:paraId="27C32CB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967B0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F9ED7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17E41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963BE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9E304BD" w14:textId="77777777" w:rsidTr="001F47C7">
        <w:tc>
          <w:tcPr>
            <w:tcW w:w="804" w:type="dxa"/>
          </w:tcPr>
          <w:p w14:paraId="2C8BC9AE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09C4D79B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808" w:type="dxa"/>
          </w:tcPr>
          <w:p w14:paraId="5F8FFC0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1C52EA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9C864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3D82D0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45553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86F2A5A" w14:textId="77777777" w:rsidTr="001F47C7">
        <w:tc>
          <w:tcPr>
            <w:tcW w:w="804" w:type="dxa"/>
          </w:tcPr>
          <w:p w14:paraId="65396D65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6726B85F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808" w:type="dxa"/>
          </w:tcPr>
          <w:p w14:paraId="537BF7F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E3B3D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76158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254D5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13CB6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D36F07F" w14:textId="77777777" w:rsidTr="001F47C7">
        <w:tc>
          <w:tcPr>
            <w:tcW w:w="804" w:type="dxa"/>
          </w:tcPr>
          <w:p w14:paraId="1BB882CF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07EF6F3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808" w:type="dxa"/>
          </w:tcPr>
          <w:p w14:paraId="71D4812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06B637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D3FCB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991BCB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01701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8112FF8" w14:textId="77777777" w:rsidTr="001F47C7">
        <w:tc>
          <w:tcPr>
            <w:tcW w:w="804" w:type="dxa"/>
          </w:tcPr>
          <w:p w14:paraId="4FB52621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7384B2B3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808" w:type="dxa"/>
          </w:tcPr>
          <w:p w14:paraId="44C880C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B002C2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AB9FC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1E531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65739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99A7764" w14:textId="77777777" w:rsidTr="001F47C7">
        <w:tc>
          <w:tcPr>
            <w:tcW w:w="804" w:type="dxa"/>
          </w:tcPr>
          <w:p w14:paraId="066A002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B94C7D0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808" w:type="dxa"/>
          </w:tcPr>
          <w:p w14:paraId="05C242C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88828A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A8B70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26D40B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5846A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E8450EA" w14:textId="77777777" w:rsidTr="001F47C7">
        <w:tc>
          <w:tcPr>
            <w:tcW w:w="804" w:type="dxa"/>
          </w:tcPr>
          <w:p w14:paraId="75E30D31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227E1726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808" w:type="dxa"/>
          </w:tcPr>
          <w:p w14:paraId="5A4ADA8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4AD6E9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C77732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D88E3F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9EB4A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D204970" w14:textId="77777777" w:rsidTr="001F47C7">
        <w:tc>
          <w:tcPr>
            <w:tcW w:w="804" w:type="dxa"/>
          </w:tcPr>
          <w:p w14:paraId="45210556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1ED69667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808" w:type="dxa"/>
          </w:tcPr>
          <w:p w14:paraId="29549EF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62863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4C4308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58622C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F1ED1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EA8F4A6" w14:textId="77777777" w:rsidTr="001F47C7">
        <w:tc>
          <w:tcPr>
            <w:tcW w:w="804" w:type="dxa"/>
          </w:tcPr>
          <w:p w14:paraId="0AAE4A99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B707B44" w14:textId="77777777" w:rsidR="00963622" w:rsidRPr="007A6C70" w:rsidRDefault="00BE3B16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808" w:type="dxa"/>
          </w:tcPr>
          <w:p w14:paraId="0535B59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883820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1FEDC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F2D89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6B1FA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13568462" w14:textId="77777777" w:rsidTr="001F47C7">
        <w:tc>
          <w:tcPr>
            <w:tcW w:w="804" w:type="dxa"/>
          </w:tcPr>
          <w:p w14:paraId="02BE4EA3" w14:textId="77777777" w:rsidR="00963622" w:rsidRPr="007A6C70" w:rsidRDefault="00963622" w:rsidP="007A6C70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14:paraId="59DB7DE2" w14:textId="77777777" w:rsidR="00963622" w:rsidRPr="007A6C70" w:rsidRDefault="00BE3B16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808" w:type="dxa"/>
          </w:tcPr>
          <w:p w14:paraId="5479298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3C375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2460D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A32C0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DE184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4247C8F" w14:textId="77777777" w:rsidTr="001F47C7">
        <w:tc>
          <w:tcPr>
            <w:tcW w:w="804" w:type="dxa"/>
          </w:tcPr>
          <w:p w14:paraId="792171C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14:paraId="1315BDE7" w14:textId="77777777" w:rsidR="00963622" w:rsidRPr="007A6C70" w:rsidRDefault="00963622" w:rsidP="007A6C7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8" w:type="dxa"/>
          </w:tcPr>
          <w:p w14:paraId="4422F0C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B7CD6E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4F4DC52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7591ED9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55AEE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CB5849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0206B64D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568C49EA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5EFC7AB6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7A6C70" w14:paraId="1E7A571D" w14:textId="77777777" w:rsidTr="00745754">
        <w:tc>
          <w:tcPr>
            <w:tcW w:w="817" w:type="dxa"/>
          </w:tcPr>
          <w:p w14:paraId="16FC8DC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1D705B1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1025CAC" w14:textId="77777777" w:rsidR="00963622" w:rsidRPr="007A6C70" w:rsidRDefault="00963622" w:rsidP="007A6C70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32AA189D" w14:textId="77777777" w:rsidR="00963622" w:rsidRPr="007A6C70" w:rsidRDefault="00963622" w:rsidP="007A6C70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427F089D" w14:textId="77777777" w:rsidR="00963622" w:rsidRPr="007A6C70" w:rsidRDefault="00963622" w:rsidP="007A6C7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7A6C70" w14:paraId="72AEC0D8" w14:textId="77777777" w:rsidTr="00745754">
        <w:tc>
          <w:tcPr>
            <w:tcW w:w="817" w:type="dxa"/>
          </w:tcPr>
          <w:p w14:paraId="566CB27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307BBFA" w14:textId="77777777" w:rsidR="00963622" w:rsidRPr="007A6C70" w:rsidRDefault="00963622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AC32E7F" w14:textId="77777777" w:rsidR="00963622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DBC5AF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3B94AF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A357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5E0911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E7717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7B83BF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A20C9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48962A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863F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C198C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9CD099" w14:textId="77777777" w:rsidR="006723BB" w:rsidRPr="007A6C70" w:rsidRDefault="006723BB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4FB5506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14:paraId="78F9A00B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14:paraId="1B7DB02C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3FDC4A4C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011B15F0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072540E1" w14:textId="77777777" w:rsidR="006723BB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3B369D0E" w14:textId="77777777" w:rsidR="00963622" w:rsidRPr="007A6C70" w:rsidRDefault="006723BB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821" w:type="dxa"/>
          </w:tcPr>
          <w:p w14:paraId="3933F299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8EEA4E9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16394382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DDF82EE" w14:textId="77777777" w:rsidR="00963622" w:rsidRPr="007A6C70" w:rsidRDefault="00963622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7A6C70" w14:paraId="6C4792E3" w14:textId="77777777" w:rsidTr="00745754">
        <w:tc>
          <w:tcPr>
            <w:tcW w:w="817" w:type="dxa"/>
          </w:tcPr>
          <w:p w14:paraId="35291D40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53E09E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DDCC1FF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90B411C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FCD912F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164959F0" w14:textId="77777777" w:rsidTr="00745754">
        <w:tc>
          <w:tcPr>
            <w:tcW w:w="817" w:type="dxa"/>
          </w:tcPr>
          <w:p w14:paraId="10DAEE00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9E94041" w14:textId="77777777" w:rsidR="00A67385" w:rsidRPr="007A6C70" w:rsidRDefault="00A67385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4452D7AD" w14:textId="77777777" w:rsidR="00A67385" w:rsidRPr="007A6C70" w:rsidRDefault="00A67385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8EE6D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4F989F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9F0179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086695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544410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3DCCC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FA66C9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245FD59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14E805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715D37F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3B5F7425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57F79472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5006AD8F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2B3D201E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6305D837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7244B475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50CBDDB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3805C75E" w14:textId="77777777" w:rsidR="00A67385" w:rsidRPr="007A6C70" w:rsidRDefault="00A6738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0BE2DB9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AED0479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61D16FDF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3ABD96A7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7A6C70" w14:paraId="535F1985" w14:textId="77777777" w:rsidTr="00745754">
        <w:tc>
          <w:tcPr>
            <w:tcW w:w="817" w:type="dxa"/>
          </w:tcPr>
          <w:p w14:paraId="170C1ACA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6C7F9D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B6887C5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42D7353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EADFA10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6CCD3BCB" w14:textId="77777777" w:rsidTr="00745754">
        <w:tc>
          <w:tcPr>
            <w:tcW w:w="817" w:type="dxa"/>
          </w:tcPr>
          <w:p w14:paraId="0262D7C4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24FC2284" w14:textId="77777777" w:rsidR="00A67385" w:rsidRPr="007A6C70" w:rsidRDefault="00A67385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77C4F127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96455C9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3BDA28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2D1E15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E7AE52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75D73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68E090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57BE1B6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1C8EBE17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2B1F29F6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65997F4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4CB4E0D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5222A9B1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16D4C25F" w14:textId="77777777" w:rsidR="00A67385" w:rsidRPr="007A6C70" w:rsidRDefault="00A67385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B316C88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21D9C30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34FD9DCD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009B9C71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A67385" w:rsidRPr="007A6C70" w14:paraId="464E4BA4" w14:textId="77777777" w:rsidTr="00745754">
        <w:tc>
          <w:tcPr>
            <w:tcW w:w="817" w:type="dxa"/>
          </w:tcPr>
          <w:p w14:paraId="187BC30D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F682BE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20295A1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8331CD4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BE5B49A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1AEFB398" w14:textId="77777777" w:rsidTr="00745754">
        <w:tc>
          <w:tcPr>
            <w:tcW w:w="817" w:type="dxa"/>
          </w:tcPr>
          <w:p w14:paraId="44B8A84C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7B1D3DA7" w14:textId="77777777" w:rsidR="00A67385" w:rsidRPr="007A6C70" w:rsidRDefault="00A67385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2BD32BE7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47F6B0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CF997F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409BFE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AD269B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FAEDF27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B3A2A7" w14:textId="77777777" w:rsidR="00A67385" w:rsidRPr="007A6C70" w:rsidRDefault="00A67385" w:rsidP="007A6C70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30739F16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5EAACE3B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59B692F6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4C30C5ED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0625F7C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799F6F9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74892668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C935E4A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C95161F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14:paraId="0E7E89EB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14:paraId="277DAA01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A67385" w:rsidRPr="007A6C70" w14:paraId="35D5819C" w14:textId="77777777" w:rsidTr="00745754">
        <w:tc>
          <w:tcPr>
            <w:tcW w:w="817" w:type="dxa"/>
          </w:tcPr>
          <w:p w14:paraId="78C98FC7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9DC305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A4F8F3A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93679F0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9F0CC2C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57D88472" w14:textId="77777777" w:rsidTr="00745754">
        <w:tc>
          <w:tcPr>
            <w:tcW w:w="817" w:type="dxa"/>
          </w:tcPr>
          <w:p w14:paraId="5ADA1E67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CCD425C" w14:textId="77777777" w:rsidR="00A67385" w:rsidRPr="007A6C70" w:rsidRDefault="00A67385" w:rsidP="007A6C7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6977C7AB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33DBE4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7877B77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53986290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180A2274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2844F99E" w14:textId="77777777" w:rsidTr="00745754">
        <w:tc>
          <w:tcPr>
            <w:tcW w:w="817" w:type="dxa"/>
          </w:tcPr>
          <w:p w14:paraId="285DEE1F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84D389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0B3F20F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3259E146" w14:textId="77777777" w:rsidR="00A67385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D23FA45" w14:textId="77777777" w:rsidR="00A67385" w:rsidRPr="007A6C70" w:rsidRDefault="00A67385" w:rsidP="007A6C7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7A6C70" w14:paraId="74B40DF3" w14:textId="77777777" w:rsidTr="00745754">
        <w:tc>
          <w:tcPr>
            <w:tcW w:w="817" w:type="dxa"/>
          </w:tcPr>
          <w:p w14:paraId="7928DFFD" w14:textId="77777777" w:rsidR="00A67385" w:rsidRPr="007A6C70" w:rsidRDefault="00A67385" w:rsidP="007A6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25D297" w14:textId="77777777" w:rsidR="00A67385" w:rsidRPr="007A6C70" w:rsidRDefault="00A67385" w:rsidP="007A6C70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60CB110" w14:textId="77777777" w:rsidR="00A67385" w:rsidRPr="007A6C70" w:rsidRDefault="00A67385" w:rsidP="007A6C7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7" w:type="dxa"/>
          </w:tcPr>
          <w:p w14:paraId="1FF19439" w14:textId="77777777" w:rsidR="00A67385" w:rsidRPr="007A6C70" w:rsidRDefault="00A67385" w:rsidP="007A6C70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14:paraId="11D00748" w14:textId="77777777" w:rsidR="00A67385" w:rsidRPr="007A6C70" w:rsidRDefault="00A67385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881758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11F44C62" w14:textId="77777777" w:rsidR="00963622" w:rsidRPr="007A6C70" w:rsidRDefault="00963622" w:rsidP="007A6C70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14:paraId="64231508" w14:textId="77777777" w:rsidR="00963622" w:rsidRPr="007A6C70" w:rsidRDefault="00963622" w:rsidP="007A6C70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C7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7A6C70" w14:paraId="36A21E75" w14:textId="77777777" w:rsidTr="00745754">
        <w:tc>
          <w:tcPr>
            <w:tcW w:w="804" w:type="dxa"/>
            <w:vMerge w:val="restart"/>
          </w:tcPr>
          <w:p w14:paraId="30EAAE0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3623C98B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15F7A26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81E192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15B75E1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7A6C70" w14:paraId="14372E52" w14:textId="77777777" w:rsidTr="00745754">
        <w:tc>
          <w:tcPr>
            <w:tcW w:w="804" w:type="dxa"/>
            <w:vMerge/>
          </w:tcPr>
          <w:p w14:paraId="0477308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B8D12C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1E15C8B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4C2C4E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7F091F1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1BF9DC1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14:paraId="5B7E380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7A6C70" w14:paraId="08C5BE09" w14:textId="77777777" w:rsidTr="00745754">
        <w:tc>
          <w:tcPr>
            <w:tcW w:w="804" w:type="dxa"/>
          </w:tcPr>
          <w:p w14:paraId="23F8BCDC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871F8D3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6763734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49F5E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96AB47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994F0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7ABD8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CE9AB27" w14:textId="77777777" w:rsidTr="00745754">
        <w:tc>
          <w:tcPr>
            <w:tcW w:w="804" w:type="dxa"/>
          </w:tcPr>
          <w:p w14:paraId="25181884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71511A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1E41216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ABF0F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6473D0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FDB39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E0D8C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3EE2BD7F" w14:textId="77777777" w:rsidTr="00745754">
        <w:tc>
          <w:tcPr>
            <w:tcW w:w="804" w:type="dxa"/>
          </w:tcPr>
          <w:p w14:paraId="0B57D4F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92648B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62280DA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5A07B6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AA55E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ADC5E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8DD9A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0B6131D" w14:textId="77777777" w:rsidTr="00745754">
        <w:tc>
          <w:tcPr>
            <w:tcW w:w="804" w:type="dxa"/>
          </w:tcPr>
          <w:p w14:paraId="1B8C79F8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2FE7D9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03DE57F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3E2249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A321C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53B67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8BF80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780CFA4" w14:textId="77777777" w:rsidTr="00745754">
        <w:tc>
          <w:tcPr>
            <w:tcW w:w="804" w:type="dxa"/>
          </w:tcPr>
          <w:p w14:paraId="6407DD5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C3D124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1F3B124B" w14:textId="77777777" w:rsidR="00963622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8399446" w14:textId="77777777" w:rsidR="00963622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13FA10C8" w14:textId="77777777" w:rsidR="00963622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B6289D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4EFE5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3251AFA" w14:textId="77777777" w:rsidTr="00745754">
        <w:tc>
          <w:tcPr>
            <w:tcW w:w="804" w:type="dxa"/>
          </w:tcPr>
          <w:p w14:paraId="73AA6D3D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2DB2DF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3033FC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6FDB2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3703C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C99450F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FB20C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8817A6E" w14:textId="77777777" w:rsidTr="00745754">
        <w:tc>
          <w:tcPr>
            <w:tcW w:w="804" w:type="dxa"/>
          </w:tcPr>
          <w:p w14:paraId="2188DADD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A41154C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14:paraId="4DDAC34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C81426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5DCF5DB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D0B23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52CCA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613F127" w14:textId="77777777" w:rsidTr="00745754">
        <w:tc>
          <w:tcPr>
            <w:tcW w:w="804" w:type="dxa"/>
          </w:tcPr>
          <w:p w14:paraId="4A42B968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CFB6C0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47A2DA2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D974A41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087BC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8144C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395F9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39D55F4" w14:textId="77777777" w:rsidTr="00745754">
        <w:tc>
          <w:tcPr>
            <w:tcW w:w="804" w:type="dxa"/>
          </w:tcPr>
          <w:p w14:paraId="661736D6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39FAF7F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401C695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02E08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6CDA1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4F8450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7DFE9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6A4C5F0" w14:textId="77777777" w:rsidTr="00745754">
        <w:tc>
          <w:tcPr>
            <w:tcW w:w="804" w:type="dxa"/>
          </w:tcPr>
          <w:p w14:paraId="05F73CCC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8E418B3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61948CE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AED655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5566A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505A1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9D893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B08C8FA" w14:textId="77777777" w:rsidTr="00745754">
        <w:tc>
          <w:tcPr>
            <w:tcW w:w="804" w:type="dxa"/>
          </w:tcPr>
          <w:p w14:paraId="1A4A5750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1046AB6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117E890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E5AD0B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06D9A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D879D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C7F4D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685436C3" w14:textId="77777777" w:rsidTr="00745754">
        <w:tc>
          <w:tcPr>
            <w:tcW w:w="804" w:type="dxa"/>
          </w:tcPr>
          <w:p w14:paraId="0B12F5D1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6D01FA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7DF1D6B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C7374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2A0379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81A0C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01D4F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125BC333" w14:textId="77777777" w:rsidTr="00745754">
        <w:tc>
          <w:tcPr>
            <w:tcW w:w="804" w:type="dxa"/>
          </w:tcPr>
          <w:p w14:paraId="01C5BCAC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E3C031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5150EA0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82DD67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88A21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BF1B8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90F03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A624956" w14:textId="77777777" w:rsidTr="00745754">
        <w:tc>
          <w:tcPr>
            <w:tcW w:w="804" w:type="dxa"/>
          </w:tcPr>
          <w:p w14:paraId="655C39DE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24D849" w14:textId="77777777" w:rsidR="00963622" w:rsidRPr="007A6C70" w:rsidRDefault="00A67385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068A2BC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BF5C0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3A120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BD21A5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4A45B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48D45FC" w14:textId="77777777" w:rsidTr="00745754">
        <w:tc>
          <w:tcPr>
            <w:tcW w:w="804" w:type="dxa"/>
          </w:tcPr>
          <w:p w14:paraId="37A454BD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53B119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43BDEF2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88BF07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B962FB9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B1A22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A672C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11C05A5" w14:textId="77777777" w:rsidTr="00745754">
        <w:tc>
          <w:tcPr>
            <w:tcW w:w="804" w:type="dxa"/>
          </w:tcPr>
          <w:p w14:paraId="3AC28F4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FFF34E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7A25E6F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1AF76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91607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2E845C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9869B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7A6C70" w14:paraId="714E686D" w14:textId="77777777" w:rsidTr="00745754">
        <w:tc>
          <w:tcPr>
            <w:tcW w:w="804" w:type="dxa"/>
          </w:tcPr>
          <w:p w14:paraId="4B114A1B" w14:textId="77777777" w:rsidR="00BE646C" w:rsidRPr="007A6C70" w:rsidRDefault="00BE646C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54CC5E" w14:textId="77777777" w:rsidR="00BE646C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5D3114D4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EF8EB66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E6B6E7C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A7A815C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C17912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E17A3D6" w14:textId="77777777" w:rsidTr="00745754">
        <w:tc>
          <w:tcPr>
            <w:tcW w:w="804" w:type="dxa"/>
          </w:tcPr>
          <w:p w14:paraId="680902F9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C40185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467B16D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B2839E7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42402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5A45ECD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D5CC9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B265714" w14:textId="77777777" w:rsidTr="00745754">
        <w:tc>
          <w:tcPr>
            <w:tcW w:w="804" w:type="dxa"/>
          </w:tcPr>
          <w:p w14:paraId="7BF52BC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79E0FE6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55D4957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77B95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0D619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66DAA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DEA32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7A6C70" w14:paraId="19539366" w14:textId="77777777" w:rsidTr="00745754">
        <w:tc>
          <w:tcPr>
            <w:tcW w:w="804" w:type="dxa"/>
          </w:tcPr>
          <w:p w14:paraId="78E7656A" w14:textId="77777777" w:rsidR="00BE646C" w:rsidRPr="007A6C70" w:rsidRDefault="00BE646C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2A9AD4" w14:textId="77777777" w:rsidR="00BE646C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5D8292A7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540F020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748E533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28DACD2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2BBF38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334A02F" w14:textId="77777777" w:rsidTr="00745754">
        <w:tc>
          <w:tcPr>
            <w:tcW w:w="804" w:type="dxa"/>
          </w:tcPr>
          <w:p w14:paraId="364A718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F2B1E4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599F743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3A032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D989AB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274D96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C59D6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243E919B" w14:textId="77777777" w:rsidTr="00745754">
        <w:tc>
          <w:tcPr>
            <w:tcW w:w="804" w:type="dxa"/>
          </w:tcPr>
          <w:p w14:paraId="34F1F927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F00AFC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30E239C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CEF455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8062CE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75B5179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518A98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FCEA64A" w14:textId="77777777" w:rsidTr="00745754">
        <w:tc>
          <w:tcPr>
            <w:tcW w:w="804" w:type="dxa"/>
          </w:tcPr>
          <w:p w14:paraId="0F64BD7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C5C6D1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0C68FD1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2C15768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430FA4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BBDEC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5DFD6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7A6C70" w14:paraId="48FFD048" w14:textId="77777777" w:rsidTr="00745754">
        <w:tc>
          <w:tcPr>
            <w:tcW w:w="804" w:type="dxa"/>
          </w:tcPr>
          <w:p w14:paraId="35CE513B" w14:textId="77777777" w:rsidR="00BE646C" w:rsidRPr="007A6C70" w:rsidRDefault="00BE646C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70F1116" w14:textId="77777777" w:rsidR="00BE646C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280F4BDD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DDE3313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05A5F49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6061EE8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DC6447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789822F2" w14:textId="77777777" w:rsidTr="00745754">
        <w:tc>
          <w:tcPr>
            <w:tcW w:w="804" w:type="dxa"/>
          </w:tcPr>
          <w:p w14:paraId="18E647D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55F4D09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441B401D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777D50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70F4BA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0D69E4A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83351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EC83FD8" w14:textId="77777777" w:rsidTr="00745754">
        <w:tc>
          <w:tcPr>
            <w:tcW w:w="804" w:type="dxa"/>
          </w:tcPr>
          <w:p w14:paraId="7F818BAE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D89676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3B10F74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EAFA12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883C83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863B5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A04D75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7A6C70" w14:paraId="14558CC8" w14:textId="77777777" w:rsidTr="00745754">
        <w:tc>
          <w:tcPr>
            <w:tcW w:w="804" w:type="dxa"/>
          </w:tcPr>
          <w:p w14:paraId="7346201A" w14:textId="77777777" w:rsidR="00BE646C" w:rsidRPr="007A6C70" w:rsidRDefault="00BE646C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4A6F18" w14:textId="77777777" w:rsidR="00BE646C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1694CA0E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651848DC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FB00E97" w14:textId="77777777" w:rsidR="00BE646C" w:rsidRPr="007A6C70" w:rsidRDefault="00BE646C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502C9B8F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589B95" w14:textId="77777777" w:rsidR="00BE646C" w:rsidRPr="007A6C70" w:rsidRDefault="00BE646C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564F6DA0" w14:textId="77777777" w:rsidTr="00745754">
        <w:tc>
          <w:tcPr>
            <w:tcW w:w="804" w:type="dxa"/>
          </w:tcPr>
          <w:p w14:paraId="31068C7B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480A85" w14:textId="77777777" w:rsidR="00963622" w:rsidRPr="007A6C70" w:rsidRDefault="00BE646C" w:rsidP="007A6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5DC8873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0F8A0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1FEBDC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A81D22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725C6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4938B8DF" w14:textId="77777777" w:rsidTr="00745754">
        <w:tc>
          <w:tcPr>
            <w:tcW w:w="804" w:type="dxa"/>
          </w:tcPr>
          <w:p w14:paraId="402D725C" w14:textId="77777777" w:rsidR="00963622" w:rsidRPr="007A6C70" w:rsidRDefault="00963622" w:rsidP="007A6C70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890818" w14:textId="77777777" w:rsidR="00963622" w:rsidRPr="007A6C70" w:rsidRDefault="00BE646C" w:rsidP="007A6C7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66083DEF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53CE306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BDE37EA" w14:textId="77777777" w:rsidR="00963622" w:rsidRPr="007A6C70" w:rsidRDefault="00963622" w:rsidP="007A6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7140AF0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F467A3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7A6C70" w14:paraId="0C0E65C4" w14:textId="77777777" w:rsidTr="00745754">
        <w:tc>
          <w:tcPr>
            <w:tcW w:w="804" w:type="dxa"/>
          </w:tcPr>
          <w:p w14:paraId="201928FE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4653EC" w14:textId="77777777" w:rsidR="00963622" w:rsidRPr="007A6C70" w:rsidRDefault="00963622" w:rsidP="007A6C70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250E2854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2B2DDCB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1978EAD7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C7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4ED600D6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EAFD91" w14:textId="77777777" w:rsidR="00963622" w:rsidRPr="007A6C70" w:rsidRDefault="00963622" w:rsidP="007A6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62CBA0" w14:textId="77777777"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7A6C70">
      <w:footerReference w:type="defaul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E8836" w14:textId="77777777" w:rsidR="00907337" w:rsidRDefault="00907337" w:rsidP="00462DA2">
      <w:pPr>
        <w:spacing w:after="0" w:line="240" w:lineRule="auto"/>
      </w:pPr>
      <w:r>
        <w:separator/>
      </w:r>
    </w:p>
  </w:endnote>
  <w:endnote w:type="continuationSeparator" w:id="0">
    <w:p w14:paraId="5166A4D4" w14:textId="77777777" w:rsidR="00907337" w:rsidRDefault="0090733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3170034"/>
      <w:docPartObj>
        <w:docPartGallery w:val="Page Numbers (Bottom of Page)"/>
        <w:docPartUnique/>
      </w:docPartObj>
    </w:sdtPr>
    <w:sdtEndPr/>
    <w:sdtContent>
      <w:p w14:paraId="7A33A95A" w14:textId="7777777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7C7">
          <w:rPr>
            <w:noProof/>
          </w:rPr>
          <w:t>11</w:t>
        </w:r>
        <w:r>
          <w:fldChar w:fldCharType="end"/>
        </w:r>
      </w:p>
    </w:sdtContent>
  </w:sdt>
  <w:p w14:paraId="2AF4E725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6AC98" w14:textId="77777777" w:rsidR="00907337" w:rsidRDefault="00907337" w:rsidP="00462DA2">
      <w:pPr>
        <w:spacing w:after="0" w:line="240" w:lineRule="auto"/>
      </w:pPr>
      <w:r>
        <w:separator/>
      </w:r>
    </w:p>
  </w:footnote>
  <w:footnote w:type="continuationSeparator" w:id="0">
    <w:p w14:paraId="5B69EF2F" w14:textId="77777777" w:rsidR="00907337" w:rsidRDefault="0090733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1F47C7"/>
    <w:rsid w:val="002177D0"/>
    <w:rsid w:val="00227100"/>
    <w:rsid w:val="0033212C"/>
    <w:rsid w:val="003805B3"/>
    <w:rsid w:val="004426DD"/>
    <w:rsid w:val="00455A6D"/>
    <w:rsid w:val="00462DA2"/>
    <w:rsid w:val="00474595"/>
    <w:rsid w:val="00535689"/>
    <w:rsid w:val="00545DB7"/>
    <w:rsid w:val="005668D3"/>
    <w:rsid w:val="005C5ECF"/>
    <w:rsid w:val="005E0753"/>
    <w:rsid w:val="006723BB"/>
    <w:rsid w:val="00672C02"/>
    <w:rsid w:val="00745754"/>
    <w:rsid w:val="00770A12"/>
    <w:rsid w:val="007A6C70"/>
    <w:rsid w:val="007E0859"/>
    <w:rsid w:val="00807516"/>
    <w:rsid w:val="00907337"/>
    <w:rsid w:val="00917113"/>
    <w:rsid w:val="00963622"/>
    <w:rsid w:val="00966C92"/>
    <w:rsid w:val="00A67385"/>
    <w:rsid w:val="00AF2FE6"/>
    <w:rsid w:val="00B159B9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981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FF559-3583-4BFF-A4F0-042886C7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ЗАМ ПО ИОП</cp:lastModifiedBy>
  <cp:revision>9</cp:revision>
  <cp:lastPrinted>2023-10-06T10:48:00Z</cp:lastPrinted>
  <dcterms:created xsi:type="dcterms:W3CDTF">2022-09-18T16:38:00Z</dcterms:created>
  <dcterms:modified xsi:type="dcterms:W3CDTF">2023-10-24T08:01:00Z</dcterms:modified>
</cp:coreProperties>
</file>